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4EB49" w14:textId="77777777" w:rsidR="00540933" w:rsidRDefault="00540933" w:rsidP="002F607E">
      <w:pPr>
        <w:spacing w:after="0" w:line="240" w:lineRule="auto"/>
        <w:jc w:val="center"/>
        <w:rPr>
          <w:sz w:val="24"/>
          <w:szCs w:val="24"/>
        </w:rPr>
      </w:pPr>
    </w:p>
    <w:p w14:paraId="5A69DBCE" w14:textId="083F8525" w:rsidR="002F607E" w:rsidRPr="00AE2A03" w:rsidRDefault="002058AC" w:rsidP="002F607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June </w:t>
      </w:r>
      <w:r w:rsidR="00A40C4A">
        <w:rPr>
          <w:sz w:val="24"/>
          <w:szCs w:val="24"/>
        </w:rPr>
        <w:t>22</w:t>
      </w:r>
      <w:r w:rsidR="00E368E1">
        <w:rPr>
          <w:sz w:val="24"/>
          <w:szCs w:val="24"/>
        </w:rPr>
        <w:t>,</w:t>
      </w:r>
      <w:r w:rsidR="00616B0F" w:rsidRPr="00AE2A03">
        <w:rPr>
          <w:sz w:val="24"/>
          <w:szCs w:val="24"/>
        </w:rPr>
        <w:t xml:space="preserve"> 2025</w:t>
      </w:r>
    </w:p>
    <w:p w14:paraId="6C675599" w14:textId="77777777" w:rsidR="002C369F" w:rsidRPr="002C369F" w:rsidRDefault="002C369F" w:rsidP="002F607E">
      <w:pPr>
        <w:spacing w:after="0" w:line="240" w:lineRule="auto"/>
        <w:jc w:val="center"/>
        <w:rPr>
          <w:sz w:val="16"/>
          <w:szCs w:val="16"/>
        </w:rPr>
      </w:pPr>
    </w:p>
    <w:p w14:paraId="79E4F6E3" w14:textId="24949C21" w:rsidR="00F42653" w:rsidRPr="00CF15D2" w:rsidRDefault="00A40C4A" w:rsidP="00F9170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Second</w:t>
      </w:r>
      <w:r w:rsidR="00CF15D2">
        <w:rPr>
          <w:sz w:val="24"/>
          <w:szCs w:val="24"/>
        </w:rPr>
        <w:t xml:space="preserve"> Sunday after Pentecost</w:t>
      </w:r>
    </w:p>
    <w:p w14:paraId="08DDA872" w14:textId="41CFFFD4" w:rsidR="00BB6BEB" w:rsidRDefault="002F607E" w:rsidP="00BB6BEB">
      <w:pPr>
        <w:spacing w:after="0" w:line="240" w:lineRule="auto"/>
        <w:jc w:val="center"/>
        <w:rPr>
          <w:sz w:val="24"/>
          <w:szCs w:val="24"/>
        </w:rPr>
      </w:pPr>
      <w:r w:rsidRPr="00AE2A03">
        <w:rPr>
          <w:sz w:val="24"/>
          <w:szCs w:val="24"/>
        </w:rPr>
        <w:t>(</w:t>
      </w:r>
      <w:r w:rsidR="00CF15D2" w:rsidRPr="00CF15D2">
        <w:rPr>
          <w:b/>
          <w:bCs/>
          <w:sz w:val="24"/>
          <w:szCs w:val="24"/>
        </w:rPr>
        <w:t>Green</w:t>
      </w:r>
      <w:r w:rsidRPr="00CF15D2">
        <w:rPr>
          <w:b/>
          <w:bCs/>
          <w:sz w:val="24"/>
          <w:szCs w:val="24"/>
        </w:rPr>
        <w:t xml:space="preserve"> </w:t>
      </w:r>
      <w:r w:rsidRPr="00AE2A03">
        <w:rPr>
          <w:sz w:val="24"/>
          <w:szCs w:val="24"/>
        </w:rPr>
        <w:t xml:space="preserve">is the color </w:t>
      </w:r>
      <w:r w:rsidR="00F51825">
        <w:rPr>
          <w:sz w:val="24"/>
          <w:szCs w:val="24"/>
        </w:rPr>
        <w:t>of this Day</w:t>
      </w:r>
      <w:r w:rsidRPr="00AE2A03">
        <w:rPr>
          <w:sz w:val="24"/>
          <w:szCs w:val="24"/>
        </w:rPr>
        <w:t>)</w:t>
      </w:r>
    </w:p>
    <w:p w14:paraId="2691CFC9" w14:textId="77777777" w:rsidR="00AD0F1E" w:rsidRPr="0070112B" w:rsidRDefault="00AD0F1E" w:rsidP="00F02B73">
      <w:pPr>
        <w:spacing w:after="0" w:line="240" w:lineRule="auto"/>
        <w:rPr>
          <w:b/>
          <w:i/>
          <w:sz w:val="18"/>
          <w:szCs w:val="18"/>
        </w:rPr>
      </w:pPr>
    </w:p>
    <w:p w14:paraId="7E41A368" w14:textId="631DDF95" w:rsidR="009170DC" w:rsidRPr="00D917F1" w:rsidRDefault="009170DC" w:rsidP="00D917F1">
      <w:pPr>
        <w:pBdr>
          <w:top w:val="dashed" w:sz="4" w:space="1" w:color="auto"/>
          <w:left w:val="dashed" w:sz="4" w:space="1" w:color="auto"/>
          <w:bottom w:val="dashed" w:sz="4" w:space="1" w:color="auto"/>
          <w:right w:val="dashed" w:sz="4" w:space="14" w:color="auto"/>
        </w:pBdr>
        <w:spacing w:after="0" w:line="240" w:lineRule="auto"/>
        <w:jc w:val="center"/>
        <w:rPr>
          <w:rFonts w:ascii="Trebuchet MS" w:hAnsi="Trebuchet MS"/>
          <w:i/>
        </w:rPr>
      </w:pPr>
      <w:r w:rsidRPr="00D917F1">
        <w:rPr>
          <w:rFonts w:ascii="Trebuchet MS" w:hAnsi="Trebuchet MS"/>
          <w:i/>
        </w:rPr>
        <w:t xml:space="preserve">Welcome to everyone who is visiting with us today; we pray you will feel </w:t>
      </w:r>
      <w:r w:rsidR="00F0596B" w:rsidRPr="00D917F1">
        <w:rPr>
          <w:rFonts w:ascii="Trebuchet MS" w:hAnsi="Trebuchet MS"/>
          <w:i/>
        </w:rPr>
        <w:t>bless</w:t>
      </w:r>
      <w:r w:rsidR="00F0596B">
        <w:rPr>
          <w:rFonts w:ascii="Trebuchet MS" w:hAnsi="Trebuchet MS"/>
          <w:i/>
        </w:rPr>
        <w:t>ed</w:t>
      </w:r>
      <w:r w:rsidRPr="00D917F1">
        <w:rPr>
          <w:rFonts w:ascii="Trebuchet MS" w:hAnsi="Trebuchet MS"/>
          <w:i/>
        </w:rPr>
        <w:t xml:space="preserve"> as we share Christ’s love.  </w:t>
      </w:r>
    </w:p>
    <w:p w14:paraId="0298FB9E" w14:textId="4EA81C33" w:rsidR="00871403" w:rsidRDefault="00871403" w:rsidP="00E60292">
      <w:pPr>
        <w:spacing w:after="0" w:line="240" w:lineRule="auto"/>
        <w:jc w:val="center"/>
        <w:rPr>
          <w:sz w:val="28"/>
          <w:szCs w:val="28"/>
        </w:rPr>
      </w:pPr>
    </w:p>
    <w:p w14:paraId="2691CFCA" w14:textId="0B454FA3" w:rsidR="00E60292" w:rsidRDefault="00C038D8" w:rsidP="00E60292">
      <w:pPr>
        <w:spacing w:after="0" w:line="240" w:lineRule="auto"/>
        <w:jc w:val="center"/>
        <w:rPr>
          <w:sz w:val="28"/>
          <w:szCs w:val="28"/>
        </w:rPr>
      </w:pPr>
      <w:r w:rsidRPr="007C380B">
        <w:rPr>
          <w:rFonts w:ascii="Arial" w:hAnsi="Arial" w:cs="Arial"/>
          <w:b/>
          <w:noProof/>
          <w:color w:val="000000"/>
          <w:sz w:val="24"/>
          <w:szCs w:val="24"/>
        </w:rPr>
        <w:drawing>
          <wp:inline distT="0" distB="0" distL="0" distR="0" wp14:anchorId="4E80B109" wp14:editId="0AAADCFA">
            <wp:extent cx="1769018" cy="1809750"/>
            <wp:effectExtent l="0" t="0" r="3175" b="0"/>
            <wp:docPr id="1" name="Picture 1" descr="A red wine glass with a white cro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wine glass with a white cros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372" r="73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970" cy="1814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B9EA1" w14:textId="77777777" w:rsidR="001F1127" w:rsidRDefault="001F1127" w:rsidP="007C418C">
      <w:pPr>
        <w:spacing w:after="0" w:line="240" w:lineRule="auto"/>
        <w:jc w:val="center"/>
        <w:rPr>
          <w:sz w:val="24"/>
          <w:szCs w:val="24"/>
        </w:rPr>
      </w:pPr>
    </w:p>
    <w:p w14:paraId="0C762DDB" w14:textId="77777777" w:rsidR="0014158A" w:rsidRDefault="0014158A" w:rsidP="007C418C">
      <w:pPr>
        <w:spacing w:after="0" w:line="240" w:lineRule="auto"/>
        <w:jc w:val="center"/>
        <w:rPr>
          <w:sz w:val="24"/>
          <w:szCs w:val="24"/>
        </w:rPr>
      </w:pPr>
    </w:p>
    <w:p w14:paraId="528F22D0" w14:textId="20C58FF0" w:rsidR="007C418C" w:rsidRPr="00AE2A03" w:rsidRDefault="007C418C" w:rsidP="007C418C">
      <w:pPr>
        <w:spacing w:after="0" w:line="240" w:lineRule="auto"/>
        <w:jc w:val="center"/>
        <w:rPr>
          <w:sz w:val="24"/>
          <w:szCs w:val="24"/>
        </w:rPr>
      </w:pPr>
      <w:r w:rsidRPr="00AE2A03">
        <w:rPr>
          <w:sz w:val="24"/>
          <w:szCs w:val="24"/>
        </w:rPr>
        <w:t>CARLISLE CHRISTIAN CHURCH</w:t>
      </w:r>
    </w:p>
    <w:p w14:paraId="6065EAC0" w14:textId="4ADF4277" w:rsidR="007C418C" w:rsidRDefault="007C418C" w:rsidP="007C418C">
      <w:pPr>
        <w:spacing w:after="0" w:line="240" w:lineRule="auto"/>
        <w:jc w:val="center"/>
        <w:rPr>
          <w:sz w:val="24"/>
          <w:szCs w:val="24"/>
        </w:rPr>
      </w:pPr>
      <w:r w:rsidRPr="0027043F">
        <w:rPr>
          <w:sz w:val="24"/>
          <w:szCs w:val="24"/>
        </w:rPr>
        <w:t>(Disciples of Christ)</w:t>
      </w:r>
    </w:p>
    <w:p w14:paraId="2DB3D57F" w14:textId="77777777" w:rsidR="00CD5BFA" w:rsidRPr="0027043F" w:rsidRDefault="00CD5BFA" w:rsidP="00CD5BFA">
      <w:pPr>
        <w:spacing w:after="0" w:line="240" w:lineRule="auto"/>
        <w:jc w:val="right"/>
      </w:pPr>
      <w:r w:rsidRPr="0027043F">
        <w:t>305 M</w:t>
      </w:r>
      <w:r>
        <w:t>arket Street, Carlisle, IA 5004</w:t>
      </w:r>
    </w:p>
    <w:p w14:paraId="2405A945" w14:textId="77777777" w:rsidR="00844B3E" w:rsidRPr="0027043F" w:rsidRDefault="00844B3E" w:rsidP="00844B3E">
      <w:pPr>
        <w:spacing w:after="0" w:line="240" w:lineRule="auto"/>
        <w:jc w:val="right"/>
      </w:pPr>
      <w:r w:rsidRPr="0027043F">
        <w:t>515-989-0176</w:t>
      </w:r>
    </w:p>
    <w:p w14:paraId="291941C1" w14:textId="77777777" w:rsidR="00844B3E" w:rsidRPr="0027043F" w:rsidRDefault="00844B3E" w:rsidP="00844B3E">
      <w:pPr>
        <w:spacing w:after="0" w:line="240" w:lineRule="auto"/>
        <w:jc w:val="right"/>
        <w:rPr>
          <w:rStyle w:val="Hyperlink"/>
        </w:rPr>
      </w:pPr>
      <w:r w:rsidRPr="0027043F">
        <w:t xml:space="preserve">Email:  </w:t>
      </w:r>
      <w:hyperlink r:id="rId7" w:history="1">
        <w:r w:rsidRPr="0027043F">
          <w:rPr>
            <w:rStyle w:val="Hyperlink"/>
          </w:rPr>
          <w:t>Carlisle.cc@q.com</w:t>
        </w:r>
      </w:hyperlink>
    </w:p>
    <w:p w14:paraId="248BFD90" w14:textId="77777777" w:rsidR="00DF30F1" w:rsidRDefault="003F357E" w:rsidP="007C418C">
      <w:pPr>
        <w:spacing w:after="0" w:line="240" w:lineRule="auto"/>
        <w:jc w:val="center"/>
      </w:pPr>
      <w:r>
        <w:t>Website</w:t>
      </w:r>
      <w:proofErr w:type="gramStart"/>
      <w:r>
        <w:t xml:space="preserve">:  </w:t>
      </w:r>
      <w:r w:rsidR="00DF30F1">
        <w:t>carlislechristianchurch.com</w:t>
      </w:r>
      <w:proofErr w:type="gramEnd"/>
    </w:p>
    <w:p w14:paraId="13EAB1CE" w14:textId="66675099" w:rsidR="00CD5BFA" w:rsidRPr="007C418C" w:rsidRDefault="00844B3E" w:rsidP="007C418C">
      <w:pPr>
        <w:spacing w:after="0" w:line="240" w:lineRule="auto"/>
        <w:jc w:val="center"/>
        <w:rPr>
          <w:sz w:val="24"/>
          <w:szCs w:val="24"/>
        </w:rPr>
      </w:pPr>
      <w:r w:rsidRPr="0027043F">
        <w:t>FB:  Carlisle Christian Church – DOC</w:t>
      </w:r>
    </w:p>
    <w:p w14:paraId="2691CFCB" w14:textId="77777777" w:rsidR="00E60292" w:rsidRPr="0083369D" w:rsidRDefault="00E60292" w:rsidP="000F7152">
      <w:pPr>
        <w:spacing w:after="0" w:line="240" w:lineRule="auto"/>
        <w:jc w:val="right"/>
      </w:pPr>
      <w:r w:rsidRPr="0083369D">
        <w:t>Reverend Kristin Pike</w:t>
      </w:r>
    </w:p>
    <w:p w14:paraId="2691CFCC" w14:textId="77777777" w:rsidR="0027043F" w:rsidRDefault="0027043F" w:rsidP="000F7152">
      <w:pPr>
        <w:spacing w:after="0" w:line="240" w:lineRule="auto"/>
        <w:jc w:val="right"/>
      </w:pPr>
      <w:r>
        <w:t>Organist</w:t>
      </w:r>
      <w:proofErr w:type="gramStart"/>
      <w:r>
        <w:t>:  Justin</w:t>
      </w:r>
      <w:proofErr w:type="gramEnd"/>
      <w:r>
        <w:t xml:space="preserve"> Chastain</w:t>
      </w:r>
    </w:p>
    <w:p w14:paraId="2691CFCD" w14:textId="77777777" w:rsidR="0027043F" w:rsidRPr="0027043F" w:rsidRDefault="0027043F" w:rsidP="000F7152">
      <w:pPr>
        <w:spacing w:after="0" w:line="240" w:lineRule="auto"/>
        <w:jc w:val="right"/>
      </w:pPr>
      <w:r>
        <w:t>Pianist</w:t>
      </w:r>
      <w:proofErr w:type="gramStart"/>
      <w:r>
        <w:t xml:space="preserve">:  </w:t>
      </w:r>
      <w:r w:rsidR="009E1A75">
        <w:t>Kathy</w:t>
      </w:r>
      <w:proofErr w:type="gramEnd"/>
      <w:r w:rsidR="009E1A75">
        <w:t xml:space="preserve"> Betzer</w:t>
      </w:r>
    </w:p>
    <w:p w14:paraId="05BE7E98" w14:textId="269FB598" w:rsidR="00C121E6" w:rsidRDefault="00F0030B" w:rsidP="00B2474D">
      <w:pPr>
        <w:spacing w:after="0" w:line="240" w:lineRule="auto"/>
        <w:jc w:val="right"/>
      </w:pPr>
      <w:proofErr w:type="gramStart"/>
      <w:r>
        <w:t>Greeter</w:t>
      </w:r>
      <w:r w:rsidR="00450278">
        <w:t>s:</w:t>
      </w:r>
      <w:r w:rsidR="00C6510D">
        <w:t xml:space="preserve">  </w:t>
      </w:r>
      <w:r w:rsidR="00BC2C12">
        <w:t>Cindy</w:t>
      </w:r>
      <w:proofErr w:type="gramEnd"/>
      <w:r w:rsidR="00BC2C12">
        <w:t>, Diana, Cheree</w:t>
      </w:r>
    </w:p>
    <w:p w14:paraId="2691CFD3" w14:textId="29F3B6F4" w:rsidR="0027043F" w:rsidRPr="00B2474D" w:rsidRDefault="00450278" w:rsidP="00B2474D">
      <w:pPr>
        <w:spacing w:after="0" w:line="240" w:lineRule="auto"/>
        <w:jc w:val="right"/>
        <w:rPr>
          <w:rFonts w:cs="Arial"/>
          <w:sz w:val="20"/>
          <w:szCs w:val="20"/>
        </w:rPr>
        <w:sectPr w:rsidR="0027043F" w:rsidRPr="00B2474D" w:rsidSect="003B2EB0">
          <w:pgSz w:w="12240" w:h="15840" w:code="1"/>
          <w:pgMar w:top="245" w:right="288" w:bottom="245" w:left="288" w:header="720" w:footer="720" w:gutter="0"/>
          <w:cols w:num="3" w:space="720"/>
          <w:docGrid w:linePitch="360"/>
        </w:sectPr>
      </w:pPr>
      <w:r>
        <w:t xml:space="preserve"> </w:t>
      </w:r>
    </w:p>
    <w:p w14:paraId="4A7E11D1" w14:textId="768DD62C" w:rsidR="00083F98" w:rsidRPr="00C72180" w:rsidRDefault="004C1FC5" w:rsidP="00D316F2">
      <w:pPr>
        <w:spacing w:after="0" w:line="240" w:lineRule="auto"/>
        <w:ind w:left="90"/>
        <w:jc w:val="center"/>
        <w:rPr>
          <w:rFonts w:ascii="Trebuchet MS" w:hAnsi="Trebuchet MS"/>
          <w:b/>
        </w:rPr>
      </w:pPr>
      <w:r w:rsidRPr="00C72180">
        <w:rPr>
          <w:rFonts w:ascii="Trebuchet MS" w:hAnsi="Trebuchet MS"/>
          <w:b/>
        </w:rPr>
        <w:t>WELCOME</w:t>
      </w:r>
      <w:r w:rsidR="00C121E6">
        <w:rPr>
          <w:rFonts w:ascii="Trebuchet MS" w:hAnsi="Trebuchet MS"/>
          <w:b/>
        </w:rPr>
        <w:t xml:space="preserve">, </w:t>
      </w:r>
      <w:r w:rsidRPr="00C72180">
        <w:rPr>
          <w:rFonts w:ascii="Trebuchet MS" w:hAnsi="Trebuchet MS"/>
          <w:b/>
        </w:rPr>
        <w:t>ANNOUNCEMENTS</w:t>
      </w:r>
      <w:r w:rsidR="00C121E6">
        <w:rPr>
          <w:rFonts w:ascii="Trebuchet MS" w:hAnsi="Trebuchet MS"/>
          <w:b/>
        </w:rPr>
        <w:t>, BIRTHDAY, ANNIVERSAR</w:t>
      </w:r>
      <w:r w:rsidR="00BA0803">
        <w:rPr>
          <w:rFonts w:ascii="Trebuchet MS" w:hAnsi="Trebuchet MS"/>
          <w:b/>
        </w:rPr>
        <w:t>Y</w:t>
      </w:r>
    </w:p>
    <w:p w14:paraId="485CBF60" w14:textId="77777777" w:rsidR="00924E15" w:rsidRDefault="00924E15" w:rsidP="00083F98">
      <w:pPr>
        <w:spacing w:after="0" w:line="240" w:lineRule="auto"/>
        <w:rPr>
          <w:rFonts w:ascii="Trebuchet MS" w:hAnsi="Trebuchet MS"/>
          <w:b/>
          <w:i/>
          <w:iCs/>
          <w:sz w:val="20"/>
          <w:szCs w:val="20"/>
          <w:u w:val="single"/>
        </w:rPr>
      </w:pPr>
    </w:p>
    <w:p w14:paraId="617E6C3F" w14:textId="0BAEB4DA" w:rsidR="00083F98" w:rsidRPr="008677E3" w:rsidRDefault="001A021F" w:rsidP="00083F98">
      <w:pPr>
        <w:spacing w:after="0" w:line="240" w:lineRule="auto"/>
        <w:rPr>
          <w:rFonts w:ascii="Trebuchet MS" w:hAnsi="Trebuchet MS"/>
          <w:b/>
          <w:i/>
          <w:iCs/>
          <w:sz w:val="20"/>
          <w:szCs w:val="20"/>
          <w:u w:val="single"/>
        </w:rPr>
      </w:pPr>
      <w:r w:rsidRPr="008677E3">
        <w:rPr>
          <w:rFonts w:ascii="Trebuchet MS" w:hAnsi="Trebuchet MS"/>
          <w:b/>
          <w:i/>
          <w:iCs/>
          <w:sz w:val="20"/>
          <w:szCs w:val="20"/>
          <w:u w:val="single"/>
        </w:rPr>
        <w:t>ANNOUNCEMENTS</w:t>
      </w:r>
    </w:p>
    <w:p w14:paraId="653047BF" w14:textId="404B5E55" w:rsidR="00B4105B" w:rsidRDefault="002C199E" w:rsidP="00013EE2">
      <w:pPr>
        <w:pStyle w:val="ListParagraph"/>
        <w:widowControl w:val="0"/>
        <w:numPr>
          <w:ilvl w:val="0"/>
          <w:numId w:val="19"/>
        </w:numPr>
        <w:spacing w:after="0" w:line="240" w:lineRule="auto"/>
        <w:ind w:left="63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Need more</w:t>
      </w:r>
      <w:r w:rsidR="00F8244C">
        <w:rPr>
          <w:rFonts w:ascii="Trebuchet MS" w:hAnsi="Trebuchet MS"/>
          <w:sz w:val="20"/>
          <w:szCs w:val="20"/>
        </w:rPr>
        <w:t xml:space="preserve"> </w:t>
      </w:r>
      <w:r w:rsidR="00F8244C" w:rsidRPr="00EE483F">
        <w:rPr>
          <w:rFonts w:ascii="Trebuchet MS" w:hAnsi="Trebuchet MS"/>
          <w:b/>
          <w:bCs/>
          <w:sz w:val="20"/>
          <w:szCs w:val="20"/>
        </w:rPr>
        <w:t>scripture readers for July and August</w:t>
      </w:r>
      <w:r w:rsidR="00F8244C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(only one</w:t>
      </w:r>
      <w:r w:rsidR="009D719B">
        <w:rPr>
          <w:rFonts w:ascii="Trebuchet MS" w:hAnsi="Trebuchet MS"/>
          <w:sz w:val="20"/>
          <w:szCs w:val="20"/>
        </w:rPr>
        <w:t xml:space="preserve"> person</w:t>
      </w:r>
      <w:r>
        <w:rPr>
          <w:rFonts w:ascii="Trebuchet MS" w:hAnsi="Trebuchet MS"/>
          <w:sz w:val="20"/>
          <w:szCs w:val="20"/>
        </w:rPr>
        <w:t xml:space="preserve"> has signed up </w:t>
      </w:r>
      <w:r w:rsidR="009D719B">
        <w:rPr>
          <w:rFonts w:ascii="Trebuchet MS" w:hAnsi="Trebuchet MS"/>
          <w:sz w:val="20"/>
          <w:szCs w:val="20"/>
        </w:rPr>
        <w:t>for each month</w:t>
      </w:r>
      <w:r w:rsidR="009D719B" w:rsidRPr="009D719B">
        <w:rPr>
          <mc:AlternateContent>
            <mc:Choice Requires="w16se">
              <w:rFonts w:ascii="Trebuchet MS" w:hAnsi="Trebuchet MS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 w:rsidR="009D719B">
        <w:rPr>
          <w:rFonts w:ascii="Trebuchet MS" w:hAnsi="Trebuchet MS"/>
          <w:sz w:val="20"/>
          <w:szCs w:val="20"/>
        </w:rPr>
        <w:t>)</w:t>
      </w:r>
      <w:r w:rsidR="00F8244C">
        <w:rPr>
          <w:rFonts w:ascii="Trebuchet MS" w:hAnsi="Trebuchet MS"/>
          <w:sz w:val="20"/>
          <w:szCs w:val="20"/>
        </w:rPr>
        <w:t>.</w:t>
      </w:r>
      <w:r w:rsidR="00B313B0">
        <w:rPr>
          <w:rFonts w:ascii="Trebuchet MS" w:hAnsi="Trebuchet MS"/>
          <w:sz w:val="20"/>
          <w:szCs w:val="20"/>
        </w:rPr>
        <w:t xml:space="preserve">  </w:t>
      </w:r>
    </w:p>
    <w:p w14:paraId="4E2BB120" w14:textId="2EC1E59C" w:rsidR="00EF4027" w:rsidRDefault="007F1B9C" w:rsidP="00013EE2">
      <w:pPr>
        <w:pStyle w:val="ListParagraph"/>
        <w:widowControl w:val="0"/>
        <w:numPr>
          <w:ilvl w:val="0"/>
          <w:numId w:val="19"/>
        </w:numPr>
        <w:spacing w:after="0" w:line="240" w:lineRule="auto"/>
        <w:ind w:left="634"/>
        <w:rPr>
          <w:rFonts w:ascii="Trebuchet MS" w:hAnsi="Trebuchet MS"/>
          <w:sz w:val="20"/>
          <w:szCs w:val="20"/>
        </w:rPr>
      </w:pPr>
      <w:r w:rsidRPr="00EE483F">
        <w:rPr>
          <w:rFonts w:ascii="Trebuchet MS" w:hAnsi="Trebuchet MS"/>
          <w:b/>
          <w:bCs/>
          <w:sz w:val="20"/>
          <w:szCs w:val="20"/>
        </w:rPr>
        <w:t>Zoe Saunders</w:t>
      </w:r>
      <w:r>
        <w:rPr>
          <w:rFonts w:ascii="Trebuchet MS" w:hAnsi="Trebuchet MS"/>
          <w:sz w:val="20"/>
          <w:szCs w:val="20"/>
        </w:rPr>
        <w:t xml:space="preserve"> will be playing </w:t>
      </w:r>
      <w:r w:rsidR="00EA371E" w:rsidRPr="00CC0CDE">
        <w:rPr>
          <w:rFonts w:ascii="Trebuchet MS" w:hAnsi="Trebuchet MS"/>
          <w:b/>
          <w:bCs/>
          <w:sz w:val="20"/>
          <w:szCs w:val="20"/>
        </w:rPr>
        <w:t>softball</w:t>
      </w:r>
      <w:r w:rsidR="00EA371E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for the opposing team (Ankeny) against the Carlisle Wildcats</w:t>
      </w:r>
      <w:r w:rsidR="00EA371E">
        <w:rPr>
          <w:rFonts w:ascii="Trebuchet MS" w:hAnsi="Trebuchet MS"/>
          <w:sz w:val="20"/>
          <w:szCs w:val="20"/>
        </w:rPr>
        <w:t xml:space="preserve"> in </w:t>
      </w:r>
      <w:r w:rsidR="00EA371E" w:rsidRPr="00CC0CDE">
        <w:rPr>
          <w:rFonts w:ascii="Trebuchet MS" w:hAnsi="Trebuchet MS"/>
          <w:b/>
          <w:bCs/>
          <w:sz w:val="20"/>
          <w:szCs w:val="20"/>
        </w:rPr>
        <w:t>Carlisle</w:t>
      </w:r>
      <w:r w:rsidR="00EA371E">
        <w:rPr>
          <w:rFonts w:ascii="Trebuchet MS" w:hAnsi="Trebuchet MS"/>
          <w:sz w:val="20"/>
          <w:szCs w:val="20"/>
        </w:rPr>
        <w:t xml:space="preserve"> on </w:t>
      </w:r>
      <w:r w:rsidR="004A0293">
        <w:rPr>
          <w:rFonts w:ascii="Trebuchet MS" w:hAnsi="Trebuchet MS"/>
          <w:b/>
          <w:bCs/>
          <w:sz w:val="20"/>
          <w:szCs w:val="20"/>
        </w:rPr>
        <w:t>June</w:t>
      </w:r>
      <w:r w:rsidR="00EA371E" w:rsidRPr="00EE483F">
        <w:rPr>
          <w:rFonts w:ascii="Trebuchet MS" w:hAnsi="Trebuchet MS"/>
          <w:b/>
          <w:bCs/>
          <w:sz w:val="20"/>
          <w:szCs w:val="20"/>
        </w:rPr>
        <w:t xml:space="preserve"> 25</w:t>
      </w:r>
      <w:proofErr w:type="gramStart"/>
      <w:r w:rsidR="00EA371E" w:rsidRPr="00EE483F">
        <w:rPr>
          <w:rFonts w:ascii="Trebuchet MS" w:hAnsi="Trebuchet MS"/>
          <w:b/>
          <w:bCs/>
          <w:sz w:val="20"/>
          <w:szCs w:val="20"/>
          <w:vertAlign w:val="superscript"/>
        </w:rPr>
        <w:t>th</w:t>
      </w:r>
      <w:r w:rsidR="004A0293">
        <w:rPr>
          <w:rFonts w:ascii="Trebuchet MS" w:hAnsi="Trebuchet MS"/>
          <w:b/>
          <w:bCs/>
          <w:sz w:val="20"/>
          <w:szCs w:val="20"/>
          <w:vertAlign w:val="superscript"/>
        </w:rPr>
        <w:t xml:space="preserve">  </w:t>
      </w:r>
      <w:r w:rsidR="004A0293">
        <w:rPr>
          <w:rFonts w:ascii="Trebuchet MS" w:hAnsi="Trebuchet MS"/>
          <w:sz w:val="20"/>
          <w:szCs w:val="20"/>
        </w:rPr>
        <w:t>9:</w:t>
      </w:r>
      <w:r w:rsidR="004A0293" w:rsidRPr="00CC0CDE">
        <w:rPr>
          <w:rFonts w:ascii="Trebuchet MS" w:hAnsi="Trebuchet MS"/>
          <w:b/>
          <w:bCs/>
          <w:sz w:val="20"/>
          <w:szCs w:val="20"/>
        </w:rPr>
        <w:t>00</w:t>
      </w:r>
      <w:proofErr w:type="gramEnd"/>
      <w:r w:rsidR="004A0293" w:rsidRPr="00CC0CDE">
        <w:rPr>
          <w:rFonts w:ascii="Trebuchet MS" w:hAnsi="Trebuchet MS"/>
          <w:b/>
          <w:bCs/>
          <w:sz w:val="20"/>
          <w:szCs w:val="20"/>
        </w:rPr>
        <w:t xml:space="preserve"> AM to Noon</w:t>
      </w:r>
      <w:r w:rsidR="00EA371E" w:rsidRPr="00CC0CDE">
        <w:rPr>
          <w:rFonts w:ascii="Trebuchet MS" w:hAnsi="Trebuchet MS"/>
          <w:b/>
          <w:bCs/>
          <w:sz w:val="20"/>
          <w:szCs w:val="20"/>
        </w:rPr>
        <w:t>.</w:t>
      </w:r>
      <w:r w:rsidR="00EA371E">
        <w:rPr>
          <w:rFonts w:ascii="Trebuchet MS" w:hAnsi="Trebuchet MS"/>
          <w:sz w:val="20"/>
          <w:szCs w:val="20"/>
        </w:rPr>
        <w:t xml:space="preserve">  Come cheer the play</w:t>
      </w:r>
      <w:r w:rsidR="002A309A">
        <w:rPr>
          <w:rFonts w:ascii="Trebuchet MS" w:hAnsi="Trebuchet MS"/>
          <w:sz w:val="20"/>
          <w:szCs w:val="20"/>
        </w:rPr>
        <w:t>er</w:t>
      </w:r>
      <w:r w:rsidR="00EA371E">
        <w:rPr>
          <w:rFonts w:ascii="Trebuchet MS" w:hAnsi="Trebuchet MS"/>
          <w:sz w:val="20"/>
          <w:szCs w:val="20"/>
        </w:rPr>
        <w:t>s on!</w:t>
      </w:r>
      <w:r w:rsidR="00E940AB">
        <w:rPr>
          <w:rFonts w:ascii="Trebuchet MS" w:hAnsi="Trebuchet MS"/>
          <w:sz w:val="20"/>
          <w:szCs w:val="20"/>
        </w:rPr>
        <w:t xml:space="preserve">  </w:t>
      </w:r>
    </w:p>
    <w:p w14:paraId="34C1BFA4" w14:textId="0E9D8459" w:rsidR="00980046" w:rsidRDefault="00980046" w:rsidP="00013EE2">
      <w:pPr>
        <w:pStyle w:val="ListParagraph"/>
        <w:widowControl w:val="0"/>
        <w:numPr>
          <w:ilvl w:val="0"/>
          <w:numId w:val="19"/>
        </w:numPr>
        <w:spacing w:after="0" w:line="240" w:lineRule="auto"/>
        <w:ind w:left="63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The </w:t>
      </w:r>
      <w:r w:rsidRPr="00CC0CDE">
        <w:rPr>
          <w:rFonts w:ascii="Trebuchet MS" w:hAnsi="Trebuchet MS"/>
          <w:b/>
          <w:bCs/>
          <w:sz w:val="20"/>
          <w:szCs w:val="20"/>
        </w:rPr>
        <w:t>Scouts</w:t>
      </w:r>
      <w:r>
        <w:rPr>
          <w:rFonts w:ascii="Trebuchet MS" w:hAnsi="Trebuchet MS"/>
          <w:sz w:val="20"/>
          <w:szCs w:val="20"/>
        </w:rPr>
        <w:t xml:space="preserve"> </w:t>
      </w:r>
      <w:r w:rsidR="00B064AB">
        <w:rPr>
          <w:rFonts w:ascii="Trebuchet MS" w:hAnsi="Trebuchet MS"/>
          <w:sz w:val="20"/>
          <w:szCs w:val="20"/>
        </w:rPr>
        <w:t xml:space="preserve">need </w:t>
      </w:r>
      <w:r w:rsidR="00B064AB" w:rsidRPr="00CC0CDE">
        <w:rPr>
          <w:rFonts w:ascii="Trebuchet MS" w:hAnsi="Trebuchet MS"/>
          <w:b/>
          <w:bCs/>
          <w:sz w:val="20"/>
          <w:szCs w:val="20"/>
        </w:rPr>
        <w:t>toys</w:t>
      </w:r>
      <w:r w:rsidR="00B064AB">
        <w:rPr>
          <w:rFonts w:ascii="Trebuchet MS" w:hAnsi="Trebuchet MS"/>
          <w:sz w:val="20"/>
          <w:szCs w:val="20"/>
        </w:rPr>
        <w:t xml:space="preserve"> for the duck </w:t>
      </w:r>
      <w:r w:rsidR="00D733C4">
        <w:rPr>
          <w:rFonts w:ascii="Trebuchet MS" w:hAnsi="Trebuchet MS"/>
          <w:sz w:val="20"/>
          <w:szCs w:val="20"/>
        </w:rPr>
        <w:t xml:space="preserve">pond </w:t>
      </w:r>
      <w:r w:rsidR="00B064AB">
        <w:rPr>
          <w:rFonts w:ascii="Trebuchet MS" w:hAnsi="Trebuchet MS"/>
          <w:sz w:val="20"/>
          <w:szCs w:val="20"/>
        </w:rPr>
        <w:t>at North Park during the Fourth of July celebrations.</w:t>
      </w:r>
      <w:r w:rsidR="00D733C4">
        <w:rPr>
          <w:rFonts w:ascii="Trebuchet MS" w:hAnsi="Trebuchet MS"/>
          <w:sz w:val="20"/>
          <w:szCs w:val="20"/>
        </w:rPr>
        <w:t xml:space="preserve">  You may contact Kyle Nordyke (</w:t>
      </w:r>
      <w:r w:rsidR="00C41954">
        <w:rPr>
          <w:rFonts w:ascii="Trebuchet MS" w:hAnsi="Trebuchet MS"/>
          <w:sz w:val="20"/>
          <w:szCs w:val="20"/>
        </w:rPr>
        <w:t xml:space="preserve">515-306-2356) </w:t>
      </w:r>
      <w:r w:rsidR="00D733C4">
        <w:rPr>
          <w:rFonts w:ascii="Trebuchet MS" w:hAnsi="Trebuchet MS"/>
          <w:sz w:val="20"/>
          <w:szCs w:val="20"/>
        </w:rPr>
        <w:t>for more information.</w:t>
      </w:r>
    </w:p>
    <w:p w14:paraId="7F4026DC" w14:textId="1E72CA25" w:rsidR="00241AE7" w:rsidRDefault="0060624B" w:rsidP="00013EE2">
      <w:pPr>
        <w:pStyle w:val="ListParagraph"/>
        <w:widowControl w:val="0"/>
        <w:numPr>
          <w:ilvl w:val="0"/>
          <w:numId w:val="19"/>
        </w:numPr>
        <w:spacing w:after="0" w:line="240" w:lineRule="auto"/>
        <w:ind w:left="63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Remember the </w:t>
      </w:r>
      <w:r>
        <w:rPr>
          <w:rFonts w:ascii="Trebuchet MS" w:hAnsi="Trebuchet MS"/>
          <w:b/>
          <w:bCs/>
          <w:sz w:val="20"/>
          <w:szCs w:val="20"/>
        </w:rPr>
        <w:t xml:space="preserve">BLESSING BOX </w:t>
      </w:r>
      <w:r w:rsidRPr="0060624B">
        <w:rPr>
          <w:rFonts w:ascii="Trebuchet MS" w:hAnsi="Trebuchet MS"/>
          <w:sz w:val="20"/>
          <w:szCs w:val="20"/>
        </w:rPr>
        <w:t>in prayer and deed.</w:t>
      </w:r>
      <w:r w:rsidR="00381C72">
        <w:rPr>
          <w:rFonts w:ascii="Trebuchet MS" w:hAnsi="Trebuchet MS"/>
          <w:sz w:val="20"/>
          <w:szCs w:val="20"/>
        </w:rPr>
        <w:t xml:space="preserve">  </w:t>
      </w:r>
      <w:proofErr w:type="gramStart"/>
      <w:r w:rsidR="00381C72">
        <w:rPr>
          <w:rFonts w:ascii="Trebuchet MS" w:hAnsi="Trebuchet MS"/>
          <w:sz w:val="20"/>
          <w:szCs w:val="20"/>
        </w:rPr>
        <w:t>Items</w:t>
      </w:r>
      <w:proofErr w:type="gramEnd"/>
      <w:r w:rsidR="00381C72">
        <w:rPr>
          <w:rFonts w:ascii="Trebuchet MS" w:hAnsi="Trebuchet MS"/>
          <w:sz w:val="20"/>
          <w:szCs w:val="20"/>
        </w:rPr>
        <w:t xml:space="preserve"> most needed at this time are paper products</w:t>
      </w:r>
      <w:r w:rsidR="00A45C08">
        <w:rPr>
          <w:rFonts w:ascii="Trebuchet MS" w:hAnsi="Trebuchet MS"/>
          <w:sz w:val="20"/>
          <w:szCs w:val="20"/>
        </w:rPr>
        <w:t>:</w:t>
      </w:r>
      <w:r w:rsidR="00381C72">
        <w:rPr>
          <w:rFonts w:ascii="Trebuchet MS" w:hAnsi="Trebuchet MS"/>
          <w:sz w:val="20"/>
          <w:szCs w:val="20"/>
        </w:rPr>
        <w:t xml:space="preserve"> plates, </w:t>
      </w:r>
      <w:r w:rsidR="00696344">
        <w:rPr>
          <w:rFonts w:ascii="Trebuchet MS" w:hAnsi="Trebuchet MS"/>
          <w:sz w:val="20"/>
          <w:szCs w:val="20"/>
        </w:rPr>
        <w:t>towels, toilet paper, etc.</w:t>
      </w:r>
    </w:p>
    <w:p w14:paraId="10418783" w14:textId="28D7211F" w:rsidR="00447449" w:rsidRDefault="00447449" w:rsidP="00013EE2">
      <w:pPr>
        <w:pStyle w:val="ListParagraph"/>
        <w:widowControl w:val="0"/>
        <w:numPr>
          <w:ilvl w:val="0"/>
          <w:numId w:val="19"/>
        </w:numPr>
        <w:spacing w:after="0" w:line="240" w:lineRule="auto"/>
        <w:ind w:left="63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Due to </w:t>
      </w:r>
      <w:proofErr w:type="gramStart"/>
      <w:r>
        <w:rPr>
          <w:rFonts w:ascii="Trebuchet MS" w:hAnsi="Trebuchet MS"/>
          <w:sz w:val="20"/>
          <w:szCs w:val="20"/>
        </w:rPr>
        <w:t>inclement</w:t>
      </w:r>
      <w:proofErr w:type="gramEnd"/>
      <w:r>
        <w:rPr>
          <w:rFonts w:ascii="Trebuchet MS" w:hAnsi="Trebuchet MS"/>
          <w:sz w:val="20"/>
          <w:szCs w:val="20"/>
        </w:rPr>
        <w:t xml:space="preserve"> weather </w:t>
      </w:r>
      <w:r w:rsidR="00295C85">
        <w:rPr>
          <w:rFonts w:ascii="Trebuchet MS" w:hAnsi="Trebuchet MS"/>
          <w:sz w:val="20"/>
          <w:szCs w:val="20"/>
        </w:rPr>
        <w:t xml:space="preserve">last </w:t>
      </w:r>
      <w:r w:rsidR="004A27F4">
        <w:rPr>
          <w:rFonts w:ascii="Trebuchet MS" w:hAnsi="Trebuchet MS"/>
          <w:sz w:val="20"/>
          <w:szCs w:val="20"/>
        </w:rPr>
        <w:t>week,</w:t>
      </w:r>
      <w:r w:rsidR="00295C85">
        <w:rPr>
          <w:rFonts w:ascii="Trebuchet MS" w:hAnsi="Trebuchet MS"/>
          <w:sz w:val="20"/>
          <w:szCs w:val="20"/>
        </w:rPr>
        <w:t xml:space="preserve"> </w:t>
      </w:r>
      <w:r w:rsidRPr="00CC0CDE">
        <w:rPr>
          <w:rFonts w:ascii="Trebuchet MS" w:hAnsi="Trebuchet MS"/>
          <w:b/>
          <w:bCs/>
          <w:sz w:val="20"/>
          <w:szCs w:val="20"/>
        </w:rPr>
        <w:t>the ice cream social</w:t>
      </w:r>
      <w:r>
        <w:rPr>
          <w:rFonts w:ascii="Trebuchet MS" w:hAnsi="Trebuchet MS"/>
          <w:sz w:val="20"/>
          <w:szCs w:val="20"/>
        </w:rPr>
        <w:t xml:space="preserve"> has been moved </w:t>
      </w:r>
      <w:r w:rsidRPr="00CC0CDE">
        <w:rPr>
          <w:rFonts w:ascii="Trebuchet MS" w:hAnsi="Trebuchet MS"/>
          <w:b/>
          <w:bCs/>
          <w:sz w:val="20"/>
          <w:szCs w:val="20"/>
        </w:rPr>
        <w:t xml:space="preserve">to </w:t>
      </w:r>
      <w:r w:rsidR="00E74B15" w:rsidRPr="00CC0CDE">
        <w:rPr>
          <w:rFonts w:ascii="Trebuchet MS" w:hAnsi="Trebuchet MS"/>
          <w:b/>
          <w:bCs/>
          <w:sz w:val="20"/>
          <w:szCs w:val="20"/>
        </w:rPr>
        <w:t>Wednesday June 25</w:t>
      </w:r>
      <w:r w:rsidR="00E74B15" w:rsidRPr="00CC0CDE">
        <w:rPr>
          <w:rFonts w:ascii="Trebuchet MS" w:hAnsi="Trebuchet MS"/>
          <w:b/>
          <w:bCs/>
          <w:sz w:val="20"/>
          <w:szCs w:val="20"/>
          <w:vertAlign w:val="superscript"/>
        </w:rPr>
        <w:t>th</w:t>
      </w:r>
      <w:r w:rsidR="00E74B15" w:rsidRPr="00CC0CDE">
        <w:rPr>
          <w:rFonts w:ascii="Trebuchet MS" w:hAnsi="Trebuchet MS"/>
          <w:b/>
          <w:bCs/>
          <w:sz w:val="20"/>
          <w:szCs w:val="20"/>
        </w:rPr>
        <w:t xml:space="preserve"> 6-8:00 p.m</w:t>
      </w:r>
      <w:r w:rsidR="00E74B15">
        <w:rPr>
          <w:rFonts w:ascii="Trebuchet MS" w:hAnsi="Trebuchet MS"/>
          <w:sz w:val="20"/>
          <w:szCs w:val="20"/>
        </w:rPr>
        <w:t xml:space="preserve">.  </w:t>
      </w:r>
    </w:p>
    <w:p w14:paraId="4F737415" w14:textId="76818CF7" w:rsidR="00B37376" w:rsidRDefault="004A27F4" w:rsidP="00013EE2">
      <w:pPr>
        <w:pStyle w:val="ListParagraph"/>
        <w:widowControl w:val="0"/>
        <w:numPr>
          <w:ilvl w:val="0"/>
          <w:numId w:val="19"/>
        </w:numPr>
        <w:spacing w:after="0" w:line="240" w:lineRule="auto"/>
        <w:ind w:left="63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If the ice cream social </w:t>
      </w:r>
      <w:r w:rsidR="00B646A0">
        <w:rPr>
          <w:rFonts w:ascii="Trebuchet MS" w:hAnsi="Trebuchet MS"/>
          <w:sz w:val="20"/>
          <w:szCs w:val="20"/>
        </w:rPr>
        <w:t>is held on June 25</w:t>
      </w:r>
      <w:r w:rsidR="00B646A0" w:rsidRPr="00B646A0">
        <w:rPr>
          <w:rFonts w:ascii="Trebuchet MS" w:hAnsi="Trebuchet MS"/>
          <w:sz w:val="20"/>
          <w:szCs w:val="20"/>
          <w:vertAlign w:val="superscript"/>
        </w:rPr>
        <w:t>th</w:t>
      </w:r>
      <w:r w:rsidR="00B646A0">
        <w:rPr>
          <w:rFonts w:ascii="Trebuchet MS" w:hAnsi="Trebuchet MS"/>
          <w:sz w:val="20"/>
          <w:szCs w:val="20"/>
        </w:rPr>
        <w:t xml:space="preserve">, the </w:t>
      </w:r>
      <w:r w:rsidR="00E940AB">
        <w:rPr>
          <w:rFonts w:ascii="Trebuchet MS" w:hAnsi="Trebuchet MS"/>
          <w:sz w:val="20"/>
          <w:szCs w:val="20"/>
        </w:rPr>
        <w:t>R</w:t>
      </w:r>
      <w:r w:rsidR="00FF1462">
        <w:rPr>
          <w:rFonts w:ascii="Trebuchet MS" w:hAnsi="Trebuchet MS"/>
          <w:sz w:val="20"/>
          <w:szCs w:val="20"/>
        </w:rPr>
        <w:t xml:space="preserve">ed </w:t>
      </w:r>
      <w:r w:rsidR="00E940AB">
        <w:rPr>
          <w:rFonts w:ascii="Trebuchet MS" w:hAnsi="Trebuchet MS"/>
          <w:sz w:val="20"/>
          <w:szCs w:val="20"/>
        </w:rPr>
        <w:t>L</w:t>
      </w:r>
      <w:r w:rsidR="00FF1462">
        <w:rPr>
          <w:rFonts w:ascii="Trebuchet MS" w:hAnsi="Trebuchet MS"/>
          <w:sz w:val="20"/>
          <w:szCs w:val="20"/>
        </w:rPr>
        <w:t>etters of Jesus study</w:t>
      </w:r>
      <w:r w:rsidR="00E05DA6">
        <w:rPr>
          <w:rFonts w:ascii="Trebuchet MS" w:hAnsi="Trebuchet MS"/>
          <w:sz w:val="20"/>
          <w:szCs w:val="20"/>
        </w:rPr>
        <w:t xml:space="preserve"> </w:t>
      </w:r>
      <w:r w:rsidR="00B646A0">
        <w:rPr>
          <w:rFonts w:ascii="Trebuchet MS" w:hAnsi="Trebuchet MS"/>
          <w:sz w:val="20"/>
          <w:szCs w:val="20"/>
        </w:rPr>
        <w:t xml:space="preserve">will </w:t>
      </w:r>
      <w:r w:rsidR="00E05DA6">
        <w:rPr>
          <w:rFonts w:ascii="Trebuchet MS" w:hAnsi="Trebuchet MS"/>
          <w:sz w:val="20"/>
          <w:szCs w:val="20"/>
        </w:rPr>
        <w:t xml:space="preserve">reconvene July </w:t>
      </w:r>
      <w:r w:rsidR="0068474A">
        <w:rPr>
          <w:rFonts w:ascii="Trebuchet MS" w:hAnsi="Trebuchet MS"/>
          <w:sz w:val="20"/>
          <w:szCs w:val="20"/>
        </w:rPr>
        <w:t>2</w:t>
      </w:r>
      <w:r w:rsidR="0068474A" w:rsidRPr="0068474A">
        <w:rPr>
          <w:rFonts w:ascii="Trebuchet MS" w:hAnsi="Trebuchet MS"/>
          <w:sz w:val="20"/>
          <w:szCs w:val="20"/>
          <w:vertAlign w:val="superscript"/>
        </w:rPr>
        <w:t>nd</w:t>
      </w:r>
      <w:r w:rsidR="0068474A">
        <w:rPr>
          <w:rFonts w:ascii="Trebuchet MS" w:hAnsi="Trebuchet MS"/>
          <w:sz w:val="20"/>
          <w:szCs w:val="20"/>
        </w:rPr>
        <w:t xml:space="preserve"> </w:t>
      </w:r>
      <w:r w:rsidR="00E05DA6">
        <w:rPr>
          <w:rFonts w:ascii="Trebuchet MS" w:hAnsi="Trebuchet MS"/>
          <w:sz w:val="20"/>
          <w:szCs w:val="20"/>
        </w:rPr>
        <w:t>at 5:30 p.m.</w:t>
      </w:r>
      <w:r w:rsidR="00FD1259">
        <w:rPr>
          <w:rFonts w:ascii="Trebuchet MS" w:hAnsi="Trebuchet MS"/>
          <w:sz w:val="20"/>
          <w:szCs w:val="20"/>
        </w:rPr>
        <w:t xml:space="preserve">  If the ice cream social is not able to happen on June 25</w:t>
      </w:r>
      <w:r w:rsidR="00FD1259" w:rsidRPr="00FD1259">
        <w:rPr>
          <w:rFonts w:ascii="Trebuchet MS" w:hAnsi="Trebuchet MS"/>
          <w:sz w:val="20"/>
          <w:szCs w:val="20"/>
          <w:vertAlign w:val="superscript"/>
        </w:rPr>
        <w:t>th</w:t>
      </w:r>
      <w:r w:rsidR="00FD1259">
        <w:rPr>
          <w:rFonts w:ascii="Trebuchet MS" w:hAnsi="Trebuchet MS"/>
          <w:sz w:val="20"/>
          <w:szCs w:val="20"/>
        </w:rPr>
        <w:t>, then the Red Letters of Jesus study will happen on June 25</w:t>
      </w:r>
      <w:r w:rsidR="00FD1259" w:rsidRPr="00EE483F">
        <w:rPr>
          <w:rFonts w:ascii="Trebuchet MS" w:hAnsi="Trebuchet MS"/>
          <w:sz w:val="20"/>
          <w:szCs w:val="20"/>
          <w:vertAlign w:val="superscript"/>
        </w:rPr>
        <w:t>th</w:t>
      </w:r>
      <w:r w:rsidR="00EE483F">
        <w:rPr>
          <w:rFonts w:ascii="Trebuchet MS" w:hAnsi="Trebuchet MS"/>
          <w:sz w:val="20"/>
          <w:szCs w:val="20"/>
        </w:rPr>
        <w:t xml:space="preserve"> and </w:t>
      </w:r>
      <w:proofErr w:type="gramStart"/>
      <w:r w:rsidR="00EE483F">
        <w:rPr>
          <w:rFonts w:ascii="Trebuchet MS" w:hAnsi="Trebuchet MS"/>
          <w:sz w:val="20"/>
          <w:szCs w:val="20"/>
        </w:rPr>
        <w:t>continue on</w:t>
      </w:r>
      <w:proofErr w:type="gramEnd"/>
      <w:r w:rsidR="00EE483F">
        <w:rPr>
          <w:rFonts w:ascii="Trebuchet MS" w:hAnsi="Trebuchet MS"/>
          <w:sz w:val="20"/>
          <w:szCs w:val="20"/>
        </w:rPr>
        <w:t xml:space="preserve"> Wednesdays thereafter.</w:t>
      </w:r>
      <w:r w:rsidR="00E05DA6">
        <w:rPr>
          <w:rFonts w:ascii="Trebuchet MS" w:hAnsi="Trebuchet MS"/>
          <w:sz w:val="20"/>
          <w:szCs w:val="20"/>
        </w:rPr>
        <w:t xml:space="preserve">  Come </w:t>
      </w:r>
      <w:r w:rsidR="00A719CE">
        <w:rPr>
          <w:rFonts w:ascii="Trebuchet MS" w:hAnsi="Trebuchet MS"/>
          <w:sz w:val="20"/>
          <w:szCs w:val="20"/>
        </w:rPr>
        <w:t>hear</w:t>
      </w:r>
      <w:r w:rsidR="00E05DA6">
        <w:rPr>
          <w:rFonts w:ascii="Trebuchet MS" w:hAnsi="Trebuchet MS"/>
          <w:sz w:val="20"/>
          <w:szCs w:val="20"/>
        </w:rPr>
        <w:t xml:space="preserve"> His words as presented</w:t>
      </w:r>
      <w:r w:rsidR="00760A10">
        <w:rPr>
          <w:rFonts w:ascii="Trebuchet MS" w:hAnsi="Trebuchet MS"/>
          <w:sz w:val="20"/>
          <w:szCs w:val="20"/>
        </w:rPr>
        <w:t xml:space="preserve"> from the Bible</w:t>
      </w:r>
      <w:r w:rsidR="00E05DA6">
        <w:rPr>
          <w:rFonts w:ascii="Trebuchet MS" w:hAnsi="Trebuchet MS"/>
          <w:sz w:val="20"/>
          <w:szCs w:val="20"/>
        </w:rPr>
        <w:t xml:space="preserve"> by Jonathan Roum</w:t>
      </w:r>
      <w:r w:rsidR="0011744B">
        <w:rPr>
          <w:rFonts w:ascii="Trebuchet MS" w:hAnsi="Trebuchet MS"/>
          <w:sz w:val="20"/>
          <w:szCs w:val="20"/>
        </w:rPr>
        <w:t>i</w:t>
      </w:r>
      <w:r w:rsidR="00E05DA6">
        <w:rPr>
          <w:rFonts w:ascii="Trebuchet MS" w:hAnsi="Trebuchet MS"/>
          <w:sz w:val="20"/>
          <w:szCs w:val="20"/>
        </w:rPr>
        <w:t>e from The Chosen.</w:t>
      </w:r>
      <w:r w:rsidR="00D17501">
        <w:rPr>
          <w:rFonts w:ascii="Trebuchet MS" w:hAnsi="Trebuchet MS"/>
          <w:sz w:val="20"/>
          <w:szCs w:val="20"/>
        </w:rPr>
        <w:t>????????</w:t>
      </w:r>
    </w:p>
    <w:p w14:paraId="0138A541" w14:textId="34BE4639" w:rsidR="00E156D3" w:rsidRDefault="002B67C6" w:rsidP="00A54D86">
      <w:pPr>
        <w:pStyle w:val="ListParagraph"/>
        <w:widowControl w:val="0"/>
        <w:numPr>
          <w:ilvl w:val="0"/>
          <w:numId w:val="19"/>
        </w:numPr>
        <w:spacing w:after="0" w:line="240" w:lineRule="auto"/>
        <w:ind w:left="634"/>
        <w:rPr>
          <w:rFonts w:ascii="Trebuchet MS" w:hAnsi="Trebuchet MS"/>
          <w:sz w:val="20"/>
          <w:szCs w:val="20"/>
        </w:rPr>
      </w:pPr>
      <w:r w:rsidRPr="00BE13E7">
        <w:rPr>
          <w:rFonts w:ascii="Trebuchet MS" w:hAnsi="Trebuchet MS"/>
          <w:sz w:val="20"/>
          <w:szCs w:val="20"/>
        </w:rPr>
        <w:t xml:space="preserve">At camp </w:t>
      </w:r>
      <w:r w:rsidR="00E156D3" w:rsidRPr="00BE13E7">
        <w:rPr>
          <w:rFonts w:ascii="Trebuchet MS" w:hAnsi="Trebuchet MS"/>
          <w:sz w:val="20"/>
          <w:szCs w:val="20"/>
        </w:rPr>
        <w:t>June 23-28:</w:t>
      </w:r>
      <w:r w:rsidR="00BE13E7">
        <w:rPr>
          <w:rFonts w:ascii="Trebuchet MS" w:hAnsi="Trebuchet MS"/>
          <w:sz w:val="20"/>
          <w:szCs w:val="20"/>
        </w:rPr>
        <w:tab/>
      </w:r>
      <w:r w:rsidR="00705681" w:rsidRPr="00BE13E7">
        <w:rPr>
          <w:rFonts w:ascii="Trebuchet MS" w:hAnsi="Trebuchet MS"/>
          <w:sz w:val="20"/>
          <w:szCs w:val="20"/>
        </w:rPr>
        <w:t>Vincent Nordyke</w:t>
      </w:r>
      <w:proofErr w:type="gramStart"/>
      <w:r w:rsidR="00705681" w:rsidRPr="00BE13E7">
        <w:rPr>
          <w:rFonts w:ascii="Trebuchet MS" w:hAnsi="Trebuchet MS"/>
          <w:sz w:val="20"/>
          <w:szCs w:val="20"/>
        </w:rPr>
        <w:t>:  Chi</w:t>
      </w:r>
      <w:proofErr w:type="gramEnd"/>
      <w:r w:rsidR="00705681" w:rsidRPr="00BE13E7">
        <w:rPr>
          <w:rFonts w:ascii="Trebuchet MS" w:hAnsi="Trebuchet MS"/>
          <w:sz w:val="20"/>
          <w:szCs w:val="20"/>
        </w:rPr>
        <w:t xml:space="preserve"> Rho</w:t>
      </w:r>
      <w:r w:rsidR="00BE13E7" w:rsidRPr="00BE13E7">
        <w:rPr>
          <w:rFonts w:ascii="Trebuchet MS" w:hAnsi="Trebuchet MS"/>
          <w:sz w:val="20"/>
          <w:szCs w:val="20"/>
        </w:rPr>
        <w:t xml:space="preserve"> Camp 1</w:t>
      </w:r>
      <w:r w:rsidR="00980046">
        <w:rPr>
          <w:rFonts w:ascii="Trebuchet MS" w:hAnsi="Trebuchet MS"/>
          <w:sz w:val="20"/>
          <w:szCs w:val="20"/>
        </w:rPr>
        <w:t>,</w:t>
      </w:r>
    </w:p>
    <w:p w14:paraId="3B7908ED" w14:textId="70F5AC6E" w:rsidR="00980046" w:rsidRDefault="001E095E" w:rsidP="00980046">
      <w:pPr>
        <w:widowControl w:val="0"/>
        <w:spacing w:after="0" w:line="240" w:lineRule="auto"/>
        <w:ind w:left="2520" w:firstLine="360"/>
        <w:rPr>
          <w:rFonts w:ascii="Trebuchet MS" w:hAnsi="Trebuchet MS"/>
          <w:sz w:val="20"/>
          <w:szCs w:val="20"/>
        </w:rPr>
      </w:pPr>
      <w:r w:rsidRPr="00312FF6">
        <w:rPr>
          <w:rFonts w:ascii="Trebuchet MS" w:hAnsi="Trebuchet MS"/>
          <w:sz w:val="20"/>
          <w:szCs w:val="20"/>
        </w:rPr>
        <w:t>Bradyn Prall CYF Camp 1</w:t>
      </w:r>
    </w:p>
    <w:p w14:paraId="35B5E72F" w14:textId="77777777" w:rsidR="00980046" w:rsidRPr="00312FF6" w:rsidRDefault="00980046" w:rsidP="00980046">
      <w:pPr>
        <w:widowControl w:val="0"/>
        <w:spacing w:after="0" w:line="240" w:lineRule="auto"/>
        <w:ind w:left="2520" w:firstLine="360"/>
        <w:rPr>
          <w:rFonts w:ascii="Trebuchet MS" w:hAnsi="Trebuchet MS"/>
          <w:sz w:val="20"/>
          <w:szCs w:val="20"/>
        </w:rPr>
      </w:pPr>
    </w:p>
    <w:p w14:paraId="0C9EC9F7" w14:textId="3373CE7C" w:rsidR="007022DC" w:rsidRDefault="00724C77" w:rsidP="007630D9">
      <w:pPr>
        <w:spacing w:after="0" w:line="240" w:lineRule="auto"/>
        <w:rPr>
          <w:rFonts w:ascii="Trebuchet MS" w:hAnsi="Trebuchet MS"/>
          <w:bCs/>
          <w:sz w:val="16"/>
          <w:szCs w:val="16"/>
        </w:rPr>
      </w:pPr>
      <w:r>
        <w:rPr>
          <w:rFonts w:ascii="Trebuchet MS" w:hAnsi="Trebuchet MS"/>
          <w:b/>
          <w:i/>
          <w:iCs/>
          <w:sz w:val="20"/>
          <w:szCs w:val="20"/>
        </w:rPr>
        <w:tab/>
      </w:r>
      <w:r w:rsidR="00EA2D1B" w:rsidRPr="008677E3">
        <w:rPr>
          <w:rFonts w:ascii="Trebuchet MS" w:hAnsi="Trebuchet MS"/>
          <w:b/>
          <w:i/>
          <w:iCs/>
          <w:sz w:val="20"/>
          <w:szCs w:val="20"/>
        </w:rPr>
        <w:tab/>
      </w:r>
      <w:r w:rsidR="00EA2D1B" w:rsidRPr="008677E3">
        <w:rPr>
          <w:rFonts w:ascii="Trebuchet MS" w:hAnsi="Trebuchet MS"/>
          <w:b/>
          <w:i/>
          <w:iCs/>
          <w:sz w:val="20"/>
          <w:szCs w:val="20"/>
        </w:rPr>
        <w:tab/>
      </w:r>
    </w:p>
    <w:p w14:paraId="322E4714" w14:textId="1F48BC2F" w:rsidR="007525F3" w:rsidRDefault="007525F3" w:rsidP="005233D3">
      <w:pPr>
        <w:spacing w:after="0" w:line="240" w:lineRule="auto"/>
        <w:ind w:left="720" w:firstLine="720"/>
        <w:rPr>
          <w:rFonts w:ascii="Trebuchet MS" w:hAnsi="Trebuchet MS"/>
          <w:b/>
          <w:i/>
          <w:iCs/>
          <w:sz w:val="20"/>
          <w:szCs w:val="20"/>
          <w:u w:val="single"/>
        </w:rPr>
      </w:pPr>
      <w:r w:rsidRPr="007525F3">
        <w:rPr>
          <w:rFonts w:ascii="Trebuchet MS" w:hAnsi="Trebuchet MS"/>
          <w:b/>
          <w:i/>
          <w:iCs/>
          <w:sz w:val="20"/>
          <w:szCs w:val="20"/>
          <w:u w:val="single"/>
        </w:rPr>
        <w:t>BIRTHDAYS</w:t>
      </w:r>
      <w:r w:rsidR="00B90AD4">
        <w:rPr>
          <w:rFonts w:ascii="Trebuchet MS" w:hAnsi="Trebuchet MS"/>
          <w:b/>
          <w:i/>
          <w:iCs/>
          <w:sz w:val="20"/>
          <w:szCs w:val="20"/>
          <w:u w:val="single"/>
        </w:rPr>
        <w:t xml:space="preserve"> </w:t>
      </w:r>
      <w:r w:rsidR="00B90AD4" w:rsidRPr="00B90AD4">
        <w:rPr>
          <w:rFonts w:ascii="Trebuchet MS" w:hAnsi="Trebuchet MS"/>
          <w:b/>
          <w:i/>
          <w:iCs/>
          <w:sz w:val="20"/>
          <w:szCs w:val="20"/>
        </w:rPr>
        <w:tab/>
      </w:r>
      <w:r w:rsidR="00B90AD4" w:rsidRPr="00B90AD4">
        <w:rPr>
          <w:rFonts w:ascii="Trebuchet MS" w:hAnsi="Trebuchet MS"/>
          <w:b/>
          <w:i/>
          <w:iCs/>
          <w:sz w:val="20"/>
          <w:szCs w:val="20"/>
        </w:rPr>
        <w:tab/>
      </w:r>
      <w:r w:rsidR="00B90AD4" w:rsidRPr="00B90AD4">
        <w:rPr>
          <w:rFonts w:ascii="Trebuchet MS" w:hAnsi="Trebuchet MS"/>
          <w:b/>
          <w:i/>
          <w:iCs/>
          <w:sz w:val="20"/>
          <w:szCs w:val="20"/>
        </w:rPr>
        <w:tab/>
      </w:r>
      <w:r w:rsidR="00B90AD4" w:rsidRPr="00B90AD4">
        <w:rPr>
          <w:rFonts w:ascii="Trebuchet MS" w:hAnsi="Trebuchet MS"/>
          <w:b/>
          <w:i/>
          <w:iCs/>
          <w:sz w:val="20"/>
          <w:szCs w:val="20"/>
        </w:rPr>
        <w:tab/>
      </w:r>
      <w:r w:rsidR="00B90AD4" w:rsidRPr="00B90AD4">
        <w:rPr>
          <w:rFonts w:ascii="Trebuchet MS" w:hAnsi="Trebuchet MS"/>
          <w:b/>
          <w:i/>
          <w:iCs/>
          <w:sz w:val="20"/>
          <w:szCs w:val="20"/>
        </w:rPr>
        <w:tab/>
      </w:r>
      <w:r w:rsidR="00B90AD4" w:rsidRPr="00B90AD4">
        <w:rPr>
          <w:rFonts w:ascii="Trebuchet MS" w:hAnsi="Trebuchet MS"/>
          <w:b/>
          <w:i/>
          <w:iCs/>
          <w:sz w:val="20"/>
          <w:szCs w:val="20"/>
        </w:rPr>
        <w:tab/>
      </w:r>
      <w:r w:rsidR="00B90AD4">
        <w:rPr>
          <w:rFonts w:ascii="Trebuchet MS" w:hAnsi="Trebuchet MS"/>
          <w:b/>
          <w:i/>
          <w:iCs/>
          <w:sz w:val="20"/>
          <w:szCs w:val="20"/>
          <w:u w:val="single"/>
        </w:rPr>
        <w:t>ANNIVERSAR</w:t>
      </w:r>
      <w:r w:rsidR="006D7D9B">
        <w:rPr>
          <w:rFonts w:ascii="Trebuchet MS" w:hAnsi="Trebuchet MS"/>
          <w:b/>
          <w:i/>
          <w:iCs/>
          <w:sz w:val="20"/>
          <w:szCs w:val="20"/>
          <w:u w:val="single"/>
        </w:rPr>
        <w:t>Y</w:t>
      </w:r>
    </w:p>
    <w:p w14:paraId="1F382141" w14:textId="7E440C4B" w:rsidR="006E3C5F" w:rsidRDefault="00D16D71" w:rsidP="005233D3">
      <w:pPr>
        <w:spacing w:after="0" w:line="240" w:lineRule="auto"/>
        <w:ind w:left="720" w:firstLine="720"/>
        <w:rPr>
          <w:rFonts w:ascii="Trebuchet MS" w:hAnsi="Trebuchet MS"/>
          <w:bCs/>
          <w:sz w:val="20"/>
          <w:szCs w:val="20"/>
        </w:rPr>
      </w:pPr>
      <w:r>
        <w:rPr>
          <w:rFonts w:ascii="Trebuchet MS" w:hAnsi="Trebuchet MS"/>
          <w:bCs/>
          <w:sz w:val="20"/>
          <w:szCs w:val="20"/>
        </w:rPr>
        <w:t>Lauren Miller 6/22</w:t>
      </w:r>
      <w:r w:rsidR="005233D3">
        <w:rPr>
          <w:rFonts w:ascii="Trebuchet MS" w:hAnsi="Trebuchet MS"/>
          <w:bCs/>
          <w:sz w:val="20"/>
          <w:szCs w:val="20"/>
        </w:rPr>
        <w:tab/>
      </w:r>
      <w:r w:rsidR="005233D3">
        <w:rPr>
          <w:rFonts w:ascii="Trebuchet MS" w:hAnsi="Trebuchet MS"/>
          <w:bCs/>
          <w:sz w:val="20"/>
          <w:szCs w:val="20"/>
        </w:rPr>
        <w:tab/>
      </w:r>
      <w:r w:rsidR="005233D3">
        <w:rPr>
          <w:rFonts w:ascii="Trebuchet MS" w:hAnsi="Trebuchet MS"/>
          <w:bCs/>
          <w:sz w:val="20"/>
          <w:szCs w:val="20"/>
        </w:rPr>
        <w:tab/>
      </w:r>
      <w:r w:rsidR="005233D3">
        <w:rPr>
          <w:rFonts w:ascii="Trebuchet MS" w:hAnsi="Trebuchet MS"/>
          <w:bCs/>
          <w:sz w:val="20"/>
          <w:szCs w:val="20"/>
        </w:rPr>
        <w:tab/>
      </w:r>
      <w:r w:rsidR="005233D3">
        <w:rPr>
          <w:rFonts w:ascii="Trebuchet MS" w:hAnsi="Trebuchet MS"/>
          <w:bCs/>
          <w:sz w:val="20"/>
          <w:szCs w:val="20"/>
        </w:rPr>
        <w:tab/>
        <w:t>Larry and Lori Rankin 6/25</w:t>
      </w:r>
      <w:r w:rsidR="007C1F3A">
        <w:rPr>
          <w:rFonts w:ascii="Trebuchet MS" w:hAnsi="Trebuchet MS"/>
          <w:bCs/>
          <w:sz w:val="20"/>
          <w:szCs w:val="20"/>
        </w:rPr>
        <w:t xml:space="preserve"> </w:t>
      </w:r>
    </w:p>
    <w:p w14:paraId="3D5DE9C6" w14:textId="77777777" w:rsidR="00493C88" w:rsidRPr="00F64EC4" w:rsidRDefault="00493C88" w:rsidP="007630D9">
      <w:pPr>
        <w:spacing w:after="0" w:line="240" w:lineRule="auto"/>
        <w:rPr>
          <w:rFonts w:ascii="Trebuchet MS" w:hAnsi="Trebuchet MS"/>
          <w:bCs/>
          <w:sz w:val="20"/>
          <w:szCs w:val="20"/>
        </w:rPr>
      </w:pPr>
    </w:p>
    <w:p w14:paraId="4673FE90" w14:textId="380FBF1D" w:rsidR="00171388" w:rsidRPr="00171388" w:rsidRDefault="00171388" w:rsidP="004D324E">
      <w:pPr>
        <w:spacing w:after="0" w:line="240" w:lineRule="auto"/>
        <w:rPr>
          <w:rFonts w:ascii="Trebuchet MS" w:hAnsi="Trebuchet MS"/>
          <w:b/>
          <w:bCs/>
        </w:rPr>
      </w:pPr>
      <w:r w:rsidRPr="00F64EC4">
        <w:rPr>
          <w:rFonts w:ascii="Trebuchet MS" w:hAnsi="Trebuchet MS"/>
          <w:b/>
          <w:bCs/>
          <w:i/>
          <w:iCs/>
          <w:sz w:val="20"/>
          <w:szCs w:val="20"/>
          <w:u w:val="single"/>
        </w:rPr>
        <w:t>PRAYERS</w:t>
      </w:r>
      <w:r w:rsidR="00724527" w:rsidRPr="00F64EC4">
        <w:rPr>
          <w:rFonts w:ascii="Trebuchet MS" w:hAnsi="Trebuchet MS"/>
          <w:b/>
          <w:bCs/>
          <w:i/>
          <w:iCs/>
          <w:sz w:val="20"/>
          <w:szCs w:val="20"/>
          <w:u w:val="single"/>
        </w:rPr>
        <w:t xml:space="preserve">, </w:t>
      </w:r>
      <w:r w:rsidR="005B1EDA" w:rsidRPr="00F64EC4">
        <w:rPr>
          <w:rFonts w:ascii="Trebuchet MS" w:hAnsi="Trebuchet MS"/>
          <w:b/>
          <w:bCs/>
          <w:i/>
          <w:iCs/>
          <w:sz w:val="20"/>
          <w:szCs w:val="20"/>
          <w:u w:val="single"/>
        </w:rPr>
        <w:t xml:space="preserve">CARES, </w:t>
      </w:r>
      <w:r w:rsidR="00D606FC" w:rsidRPr="00F64EC4">
        <w:rPr>
          <w:rFonts w:ascii="Trebuchet MS" w:hAnsi="Trebuchet MS"/>
          <w:b/>
          <w:bCs/>
          <w:i/>
          <w:iCs/>
          <w:sz w:val="20"/>
          <w:szCs w:val="20"/>
          <w:u w:val="single"/>
        </w:rPr>
        <w:t>&amp;</w:t>
      </w:r>
      <w:r w:rsidR="00724527" w:rsidRPr="00F64EC4">
        <w:rPr>
          <w:rFonts w:ascii="Trebuchet MS" w:hAnsi="Trebuchet MS"/>
          <w:b/>
          <w:bCs/>
          <w:i/>
          <w:iCs/>
          <w:sz w:val="20"/>
          <w:szCs w:val="20"/>
          <w:u w:val="single"/>
        </w:rPr>
        <w:t xml:space="preserve"> JOYS</w:t>
      </w:r>
      <w:r w:rsidRPr="009A1255">
        <w:rPr>
          <w:rFonts w:ascii="Trebuchet MS" w:hAnsi="Trebuchet MS"/>
          <w:b/>
          <w:bCs/>
          <w:sz w:val="20"/>
          <w:szCs w:val="20"/>
        </w:rPr>
        <w:t>:</w:t>
      </w:r>
      <w:r w:rsidRPr="00171388">
        <w:rPr>
          <w:rFonts w:ascii="Trebuchet MS" w:hAnsi="Trebuchet MS"/>
          <w:b/>
          <w:bCs/>
        </w:rPr>
        <w:t xml:space="preserve"> </w:t>
      </w:r>
      <w:r w:rsidRPr="00171388">
        <w:rPr>
          <w:rFonts w:ascii="Trebuchet MS" w:hAnsi="Trebuchet MS"/>
          <w:bCs/>
          <w:sz w:val="20"/>
          <w:szCs w:val="20"/>
        </w:rPr>
        <w:t xml:space="preserve">Please call the church office </w:t>
      </w:r>
      <w:r w:rsidR="005B1EDA">
        <w:rPr>
          <w:rFonts w:ascii="Trebuchet MS" w:hAnsi="Trebuchet MS"/>
          <w:bCs/>
          <w:sz w:val="20"/>
          <w:szCs w:val="20"/>
        </w:rPr>
        <w:t xml:space="preserve">(515-989-0176) </w:t>
      </w:r>
      <w:r w:rsidRPr="00171388">
        <w:rPr>
          <w:rFonts w:ascii="Trebuchet MS" w:hAnsi="Trebuchet MS"/>
          <w:bCs/>
          <w:sz w:val="20"/>
          <w:szCs w:val="20"/>
        </w:rPr>
        <w:t>or contact an Elder to add/remove names.</w:t>
      </w:r>
    </w:p>
    <w:p w14:paraId="1BBA03EA" w14:textId="77777777" w:rsidR="00B018D6" w:rsidRPr="00D316F2" w:rsidRDefault="00B018D6" w:rsidP="004D324E">
      <w:pPr>
        <w:spacing w:after="0" w:line="240" w:lineRule="auto"/>
        <w:rPr>
          <w:rFonts w:ascii="Trebuchet MS" w:hAnsi="Trebuchet MS"/>
          <w:bCs/>
          <w:sz w:val="16"/>
          <w:szCs w:val="16"/>
        </w:rPr>
      </w:pPr>
    </w:p>
    <w:p w14:paraId="6E0519CF" w14:textId="18536398" w:rsidR="004769D8" w:rsidRDefault="00B018D6" w:rsidP="004769D8">
      <w:pPr>
        <w:spacing w:after="0" w:line="240" w:lineRule="auto"/>
        <w:rPr>
          <w:rFonts w:ascii="Trebuchet MS" w:hAnsi="Trebuchet MS" w:cstheme="minorHAnsi"/>
          <w:bCs/>
          <w:sz w:val="20"/>
          <w:szCs w:val="20"/>
        </w:rPr>
      </w:pPr>
      <w:r w:rsidRPr="001A021F">
        <w:rPr>
          <w:rFonts w:ascii="Trebuchet MS" w:hAnsi="Trebuchet MS" w:cstheme="minorHAnsi"/>
          <w:bCs/>
          <w:i/>
          <w:sz w:val="20"/>
          <w:szCs w:val="20"/>
        </w:rPr>
        <w:t xml:space="preserve">Our friends in Care Centers: </w:t>
      </w:r>
      <w:r w:rsidR="00E5396C">
        <w:rPr>
          <w:rFonts w:ascii="Trebuchet MS" w:hAnsi="Trebuchet MS" w:cstheme="minorHAnsi"/>
          <w:bCs/>
          <w:i/>
          <w:sz w:val="20"/>
          <w:szCs w:val="20"/>
        </w:rPr>
        <w:t xml:space="preserve">   </w:t>
      </w:r>
      <w:r w:rsidRPr="001A021F">
        <w:rPr>
          <w:rFonts w:ascii="Trebuchet MS" w:hAnsi="Trebuchet MS" w:cstheme="minorHAnsi"/>
          <w:bCs/>
          <w:sz w:val="20"/>
          <w:szCs w:val="20"/>
        </w:rPr>
        <w:t>Katie Hakes   Gordy Kain     Joe Lang     Patsy Overton</w:t>
      </w:r>
    </w:p>
    <w:p w14:paraId="33D44E83" w14:textId="002D899E" w:rsidR="00B018D6" w:rsidRPr="00C96671" w:rsidRDefault="00B018D6" w:rsidP="004769D8">
      <w:pPr>
        <w:spacing w:after="0" w:line="240" w:lineRule="auto"/>
        <w:rPr>
          <w:rFonts w:ascii="Trebuchet MS" w:hAnsi="Trebuchet MS" w:cstheme="minorHAnsi"/>
          <w:bCs/>
          <w:sz w:val="16"/>
          <w:szCs w:val="16"/>
        </w:rPr>
      </w:pPr>
      <w:r w:rsidRPr="001A021F">
        <w:rPr>
          <w:rFonts w:ascii="Trebuchet MS" w:hAnsi="Trebuchet MS" w:cstheme="minorHAnsi"/>
          <w:bCs/>
          <w:sz w:val="20"/>
          <w:szCs w:val="20"/>
        </w:rPr>
        <w:t xml:space="preserve"> </w:t>
      </w:r>
    </w:p>
    <w:p w14:paraId="10D5857D" w14:textId="703B83F2" w:rsidR="008B2495" w:rsidRDefault="00B018D6" w:rsidP="00F80314">
      <w:pPr>
        <w:spacing w:after="0" w:line="240" w:lineRule="auto"/>
        <w:ind w:left="2880" w:hanging="2880"/>
        <w:rPr>
          <w:rFonts w:ascii="Trebuchet MS" w:hAnsi="Trebuchet MS" w:cstheme="minorHAnsi"/>
          <w:bCs/>
          <w:i/>
          <w:sz w:val="20"/>
          <w:szCs w:val="20"/>
        </w:rPr>
        <w:sectPr w:rsidR="008B2495" w:rsidSect="00162022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  <w:r w:rsidRPr="001A021F">
        <w:rPr>
          <w:rFonts w:ascii="Trebuchet MS" w:hAnsi="Trebuchet MS" w:cstheme="minorHAnsi"/>
          <w:bCs/>
          <w:i/>
          <w:sz w:val="20"/>
          <w:szCs w:val="20"/>
        </w:rPr>
        <w:t>Friends and family members</w:t>
      </w:r>
      <w:r w:rsidR="00E31E6B">
        <w:rPr>
          <w:rFonts w:ascii="Trebuchet MS" w:hAnsi="Trebuchet MS" w:cstheme="minorHAnsi"/>
          <w:bCs/>
          <w:i/>
          <w:sz w:val="20"/>
          <w:szCs w:val="20"/>
        </w:rPr>
        <w:t>:</w:t>
      </w:r>
    </w:p>
    <w:p w14:paraId="3F013E8A" w14:textId="6E0C8BC0" w:rsidR="00E432BA" w:rsidRDefault="00B018D6" w:rsidP="00E31E6B">
      <w:pPr>
        <w:spacing w:after="0" w:line="240" w:lineRule="auto"/>
        <w:rPr>
          <w:rFonts w:ascii="Trebuchet MS" w:hAnsi="Trebuchet MS" w:cstheme="minorHAnsi"/>
          <w:bCs/>
          <w:sz w:val="20"/>
          <w:szCs w:val="20"/>
        </w:rPr>
      </w:pPr>
      <w:r w:rsidRPr="001A021F">
        <w:rPr>
          <w:rFonts w:ascii="Trebuchet MS" w:hAnsi="Trebuchet MS" w:cstheme="minorHAnsi"/>
          <w:bCs/>
          <w:sz w:val="20"/>
          <w:szCs w:val="20"/>
        </w:rPr>
        <w:t xml:space="preserve">Cathie Berg  </w:t>
      </w:r>
      <w:r w:rsidR="00E432BA">
        <w:rPr>
          <w:rFonts w:ascii="Trebuchet MS" w:hAnsi="Trebuchet MS" w:cstheme="minorHAnsi"/>
          <w:bCs/>
          <w:sz w:val="20"/>
          <w:szCs w:val="20"/>
        </w:rPr>
        <w:t xml:space="preserve"> </w:t>
      </w:r>
      <w:r w:rsidR="00226F17">
        <w:rPr>
          <w:rFonts w:ascii="Trebuchet MS" w:hAnsi="Trebuchet MS" w:cstheme="minorHAnsi"/>
          <w:bCs/>
          <w:sz w:val="20"/>
          <w:szCs w:val="20"/>
        </w:rPr>
        <w:t xml:space="preserve">  </w:t>
      </w:r>
      <w:r w:rsidRPr="001A021F">
        <w:rPr>
          <w:rFonts w:ascii="Trebuchet MS" w:hAnsi="Trebuchet MS" w:cstheme="minorHAnsi"/>
          <w:bCs/>
          <w:sz w:val="20"/>
          <w:szCs w:val="20"/>
        </w:rPr>
        <w:t xml:space="preserve">  Karin Doss  </w:t>
      </w:r>
      <w:r w:rsidR="00E432BA">
        <w:rPr>
          <w:rFonts w:ascii="Trebuchet MS" w:hAnsi="Trebuchet MS" w:cstheme="minorHAnsi"/>
          <w:bCs/>
          <w:sz w:val="20"/>
          <w:szCs w:val="20"/>
        </w:rPr>
        <w:t xml:space="preserve"> </w:t>
      </w:r>
      <w:r w:rsidRPr="001A021F">
        <w:rPr>
          <w:rFonts w:ascii="Trebuchet MS" w:hAnsi="Trebuchet MS" w:cstheme="minorHAnsi"/>
          <w:bCs/>
          <w:sz w:val="20"/>
          <w:szCs w:val="20"/>
        </w:rPr>
        <w:t xml:space="preserve">   Rodger Rothfus </w:t>
      </w:r>
      <w:r w:rsidR="00E432BA">
        <w:rPr>
          <w:rFonts w:ascii="Trebuchet MS" w:hAnsi="Trebuchet MS" w:cstheme="minorHAnsi"/>
          <w:bCs/>
          <w:sz w:val="20"/>
          <w:szCs w:val="20"/>
        </w:rPr>
        <w:t xml:space="preserve"> </w:t>
      </w:r>
      <w:r w:rsidRPr="001A021F">
        <w:rPr>
          <w:rFonts w:ascii="Trebuchet MS" w:hAnsi="Trebuchet MS" w:cstheme="minorHAnsi"/>
          <w:bCs/>
          <w:sz w:val="20"/>
          <w:szCs w:val="20"/>
        </w:rPr>
        <w:t xml:space="preserve">    </w:t>
      </w:r>
      <w:r w:rsidR="00CE08A5">
        <w:rPr>
          <w:rFonts w:ascii="Trebuchet MS" w:hAnsi="Trebuchet MS" w:cstheme="minorHAnsi"/>
          <w:bCs/>
          <w:sz w:val="20"/>
          <w:szCs w:val="20"/>
        </w:rPr>
        <w:t>Randy Skoglund (Sand</w:t>
      </w:r>
      <w:r w:rsidR="00CA502F">
        <w:rPr>
          <w:rFonts w:ascii="Trebuchet MS" w:hAnsi="Trebuchet MS" w:cstheme="minorHAnsi"/>
          <w:bCs/>
          <w:sz w:val="20"/>
          <w:szCs w:val="20"/>
        </w:rPr>
        <w:t>ee</w:t>
      </w:r>
      <w:r w:rsidR="00CE08A5">
        <w:rPr>
          <w:rFonts w:ascii="Trebuchet MS" w:hAnsi="Trebuchet MS" w:cstheme="minorHAnsi"/>
          <w:bCs/>
          <w:sz w:val="20"/>
          <w:szCs w:val="20"/>
        </w:rPr>
        <w:t xml:space="preserve"> Zirkelbac</w:t>
      </w:r>
      <w:r w:rsidR="00E432BA">
        <w:rPr>
          <w:rFonts w:ascii="Trebuchet MS" w:hAnsi="Trebuchet MS" w:cstheme="minorHAnsi"/>
          <w:bCs/>
          <w:sz w:val="20"/>
          <w:szCs w:val="20"/>
        </w:rPr>
        <w:t xml:space="preserve">h’s </w:t>
      </w:r>
      <w:proofErr w:type="gramStart"/>
      <w:r w:rsidR="00E432BA">
        <w:rPr>
          <w:rFonts w:ascii="Trebuchet MS" w:hAnsi="Trebuchet MS" w:cstheme="minorHAnsi"/>
          <w:bCs/>
          <w:sz w:val="20"/>
          <w:szCs w:val="20"/>
        </w:rPr>
        <w:t>brother)</w:t>
      </w:r>
      <w:r w:rsidR="00DD1DC4">
        <w:rPr>
          <w:rFonts w:ascii="Trebuchet MS" w:hAnsi="Trebuchet MS" w:cstheme="minorHAnsi"/>
          <w:bCs/>
          <w:sz w:val="20"/>
          <w:szCs w:val="20"/>
        </w:rPr>
        <w:t xml:space="preserve">   </w:t>
      </w:r>
      <w:proofErr w:type="gramEnd"/>
      <w:r w:rsidR="00DD1DC4">
        <w:rPr>
          <w:rFonts w:ascii="Trebuchet MS" w:hAnsi="Trebuchet MS" w:cstheme="minorHAnsi"/>
          <w:bCs/>
          <w:sz w:val="20"/>
          <w:szCs w:val="20"/>
        </w:rPr>
        <w:t xml:space="preserve">  </w:t>
      </w:r>
      <w:r w:rsidR="000569DF">
        <w:rPr>
          <w:rFonts w:ascii="Trebuchet MS" w:hAnsi="Trebuchet MS" w:cstheme="minorHAnsi"/>
          <w:bCs/>
          <w:sz w:val="20"/>
          <w:szCs w:val="20"/>
        </w:rPr>
        <w:t>Travelers/Vacationers</w:t>
      </w:r>
      <w:r w:rsidR="006402CA">
        <w:rPr>
          <w:rFonts w:ascii="Trebuchet MS" w:hAnsi="Trebuchet MS" w:cstheme="minorHAnsi"/>
          <w:bCs/>
          <w:sz w:val="20"/>
          <w:szCs w:val="20"/>
        </w:rPr>
        <w:t xml:space="preserve">  </w:t>
      </w:r>
      <w:r w:rsidR="001B498E">
        <w:rPr>
          <w:rFonts w:ascii="Trebuchet MS" w:hAnsi="Trebuchet MS" w:cstheme="minorHAnsi"/>
          <w:bCs/>
          <w:sz w:val="20"/>
          <w:szCs w:val="20"/>
        </w:rPr>
        <w:t xml:space="preserve">  Nancy Triplett</w:t>
      </w:r>
      <w:r w:rsidR="006402CA">
        <w:rPr>
          <w:rFonts w:ascii="Trebuchet MS" w:hAnsi="Trebuchet MS" w:cstheme="minorHAnsi"/>
          <w:bCs/>
          <w:sz w:val="20"/>
          <w:szCs w:val="20"/>
        </w:rPr>
        <w:t>’s family</w:t>
      </w:r>
    </w:p>
    <w:p w14:paraId="38C13D6A" w14:textId="295BBA27" w:rsidR="004A4EC4" w:rsidRDefault="00E31E6B" w:rsidP="00E31E6B">
      <w:pPr>
        <w:spacing w:after="0" w:line="240" w:lineRule="auto"/>
        <w:rPr>
          <w:rFonts w:ascii="Trebuchet MS" w:hAnsi="Trebuchet MS" w:cstheme="minorHAnsi"/>
          <w:bCs/>
          <w:sz w:val="20"/>
          <w:szCs w:val="20"/>
        </w:rPr>
      </w:pPr>
      <w:r>
        <w:rPr>
          <w:rFonts w:ascii="Trebuchet MS" w:hAnsi="Trebuchet MS" w:cstheme="minorHAnsi"/>
          <w:bCs/>
          <w:sz w:val="20"/>
          <w:szCs w:val="20"/>
        </w:rPr>
        <w:tab/>
      </w:r>
      <w:r>
        <w:rPr>
          <w:rFonts w:ascii="Trebuchet MS" w:hAnsi="Trebuchet MS" w:cstheme="minorHAnsi"/>
          <w:bCs/>
          <w:sz w:val="20"/>
          <w:szCs w:val="20"/>
        </w:rPr>
        <w:tab/>
      </w:r>
      <w:r>
        <w:rPr>
          <w:rFonts w:ascii="Trebuchet MS" w:hAnsi="Trebuchet MS" w:cstheme="minorHAnsi"/>
          <w:bCs/>
          <w:sz w:val="20"/>
          <w:szCs w:val="20"/>
        </w:rPr>
        <w:tab/>
      </w:r>
      <w:r>
        <w:rPr>
          <w:rFonts w:ascii="Trebuchet MS" w:hAnsi="Trebuchet MS" w:cstheme="minorHAnsi"/>
          <w:bCs/>
          <w:sz w:val="20"/>
          <w:szCs w:val="20"/>
        </w:rPr>
        <w:tab/>
      </w:r>
      <w:r>
        <w:rPr>
          <w:rFonts w:ascii="Trebuchet MS" w:hAnsi="Trebuchet MS" w:cstheme="minorHAnsi"/>
          <w:bCs/>
          <w:sz w:val="20"/>
          <w:szCs w:val="20"/>
        </w:rPr>
        <w:tab/>
      </w:r>
      <w:r>
        <w:rPr>
          <w:rFonts w:ascii="Trebuchet MS" w:hAnsi="Trebuchet MS" w:cstheme="minorHAnsi"/>
          <w:bCs/>
          <w:sz w:val="20"/>
          <w:szCs w:val="20"/>
        </w:rPr>
        <w:tab/>
      </w:r>
    </w:p>
    <w:p w14:paraId="6B82FB56" w14:textId="77777777" w:rsidR="00B018D6" w:rsidRPr="00F64EC4" w:rsidRDefault="00B018D6" w:rsidP="00D316F2">
      <w:pPr>
        <w:tabs>
          <w:tab w:val="left" w:pos="733"/>
        </w:tabs>
        <w:spacing w:after="0" w:line="240" w:lineRule="auto"/>
        <w:rPr>
          <w:rFonts w:ascii="Trebuchet MS" w:hAnsi="Trebuchet MS" w:cstheme="minorHAnsi"/>
          <w:b/>
          <w:i/>
          <w:iCs/>
          <w:sz w:val="20"/>
          <w:szCs w:val="20"/>
          <w:u w:val="single"/>
        </w:rPr>
      </w:pPr>
      <w:r w:rsidRPr="00F64EC4">
        <w:rPr>
          <w:rFonts w:ascii="Trebuchet MS" w:hAnsi="Trebuchet MS" w:cstheme="minorHAnsi"/>
          <w:b/>
          <w:i/>
          <w:iCs/>
          <w:sz w:val="20"/>
          <w:szCs w:val="20"/>
          <w:u w:val="single"/>
        </w:rPr>
        <w:t>REMEMBERING THOSE IN MILITARY SERVICE</w:t>
      </w:r>
      <w:r w:rsidRPr="00F64EC4">
        <w:rPr>
          <w:rFonts w:ascii="Trebuchet MS" w:hAnsi="Trebuchet MS" w:cstheme="minorHAnsi"/>
          <w:b/>
          <w:i/>
          <w:iCs/>
          <w:sz w:val="20"/>
          <w:szCs w:val="20"/>
        </w:rPr>
        <w:t xml:space="preserve">                             </w:t>
      </w:r>
    </w:p>
    <w:p w14:paraId="6B5C0DE4" w14:textId="09815A27" w:rsidR="00B018D6" w:rsidRDefault="00B018D6" w:rsidP="00D316F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</w:t>
      </w:r>
      <w:r w:rsidRPr="00E63BE1">
        <w:rPr>
          <w:rFonts w:ascii="Arial" w:hAnsi="Arial" w:cs="Arial"/>
          <w:sz w:val="20"/>
          <w:szCs w:val="20"/>
        </w:rPr>
        <w:t>Justin Miller (</w:t>
      </w:r>
      <w:proofErr w:type="gramStart"/>
      <w:r w:rsidR="00FE18F7">
        <w:rPr>
          <w:rFonts w:ascii="Arial" w:hAnsi="Arial" w:cs="Arial"/>
          <w:sz w:val="20"/>
          <w:szCs w:val="20"/>
        </w:rPr>
        <w:t>NC</w:t>
      </w:r>
      <w:r w:rsidRPr="00E63BE1">
        <w:rPr>
          <w:rFonts w:ascii="Arial" w:hAnsi="Arial" w:cs="Arial"/>
          <w:sz w:val="20"/>
          <w:szCs w:val="20"/>
        </w:rPr>
        <w:t xml:space="preserve">)   </w:t>
      </w:r>
      <w:proofErr w:type="gramEnd"/>
      <w:r w:rsidRPr="00E63BE1">
        <w:rPr>
          <w:rFonts w:ascii="Arial" w:hAnsi="Arial" w:cs="Arial"/>
          <w:sz w:val="20"/>
          <w:szCs w:val="20"/>
        </w:rPr>
        <w:t xml:space="preserve">              </w:t>
      </w:r>
      <w:r w:rsidR="002C4564">
        <w:rPr>
          <w:rFonts w:ascii="Arial" w:hAnsi="Arial" w:cs="Arial"/>
          <w:sz w:val="20"/>
          <w:szCs w:val="20"/>
        </w:rPr>
        <w:t xml:space="preserve">  </w:t>
      </w:r>
      <w:r w:rsidRPr="00E63BE1">
        <w:rPr>
          <w:rFonts w:ascii="Arial" w:hAnsi="Arial" w:cs="Arial"/>
          <w:sz w:val="20"/>
          <w:szCs w:val="20"/>
        </w:rPr>
        <w:t xml:space="preserve">     Tara Wesner (</w:t>
      </w:r>
      <w:proofErr w:type="gramStart"/>
      <w:r w:rsidR="002C4564">
        <w:rPr>
          <w:rFonts w:ascii="Arial" w:hAnsi="Arial" w:cs="Arial"/>
          <w:sz w:val="20"/>
          <w:szCs w:val="20"/>
        </w:rPr>
        <w:t>IN</w:t>
      </w:r>
      <w:r w:rsidRPr="00E63BE1">
        <w:rPr>
          <w:rFonts w:ascii="Arial" w:hAnsi="Arial" w:cs="Arial"/>
          <w:sz w:val="20"/>
          <w:szCs w:val="20"/>
        </w:rPr>
        <w:t xml:space="preserve">)   </w:t>
      </w:r>
      <w:proofErr w:type="gramEnd"/>
      <w:r w:rsidRPr="00E63BE1">
        <w:rPr>
          <w:rFonts w:ascii="Arial" w:hAnsi="Arial" w:cs="Arial"/>
          <w:sz w:val="20"/>
          <w:szCs w:val="20"/>
        </w:rPr>
        <w:t xml:space="preserve">                          Joshua </w:t>
      </w:r>
      <w:proofErr w:type="gramStart"/>
      <w:r w:rsidRPr="00E63BE1">
        <w:rPr>
          <w:rFonts w:ascii="Arial" w:hAnsi="Arial" w:cs="Arial"/>
          <w:sz w:val="20"/>
          <w:szCs w:val="20"/>
        </w:rPr>
        <w:t>Wesner  (</w:t>
      </w:r>
      <w:proofErr w:type="gramEnd"/>
      <w:r w:rsidRPr="00E63BE1">
        <w:rPr>
          <w:rFonts w:ascii="Arial" w:hAnsi="Arial" w:cs="Arial"/>
          <w:sz w:val="20"/>
          <w:szCs w:val="20"/>
        </w:rPr>
        <w:t xml:space="preserve">IN)     </w:t>
      </w:r>
    </w:p>
    <w:p w14:paraId="677DBF15" w14:textId="387B30AC" w:rsidR="000B22CC" w:rsidRPr="00E63BE1" w:rsidRDefault="002C4564" w:rsidP="00D316F2">
      <w:pPr>
        <w:spacing w:after="0" w:line="240" w:lineRule="auto"/>
        <w:rPr>
          <w:rFonts w:ascii="Trebuchet MS" w:hAnsi="Trebuchet MS"/>
          <w:bCs/>
          <w:sz w:val="20"/>
          <w:szCs w:val="20"/>
        </w:rPr>
      </w:pPr>
      <w:r>
        <w:rPr>
          <w:rFonts w:ascii="Trebuchet MS" w:hAnsi="Trebuchet MS"/>
          <w:bCs/>
          <w:sz w:val="20"/>
          <w:szCs w:val="20"/>
        </w:rPr>
        <w:t xml:space="preserve">  </w:t>
      </w:r>
    </w:p>
    <w:p w14:paraId="227B1D7F" w14:textId="5FB2242B" w:rsidR="000E647B" w:rsidRDefault="00083F98" w:rsidP="00373AEC">
      <w:pPr>
        <w:tabs>
          <w:tab w:val="left" w:pos="5130"/>
        </w:tabs>
        <w:spacing w:after="0" w:line="240" w:lineRule="auto"/>
        <w:jc w:val="center"/>
        <w:rPr>
          <w:rFonts w:ascii="Trebuchet MS" w:hAnsi="Trebuchet MS"/>
          <w:b/>
          <w:u w:val="single"/>
        </w:rPr>
      </w:pPr>
      <w:r w:rsidRPr="00E63BE1">
        <w:rPr>
          <w:rFonts w:ascii="Trebuchet MS" w:hAnsi="Trebuchet MS"/>
          <w:b/>
          <w:u w:val="single"/>
        </w:rPr>
        <w:t>COMING UP</w:t>
      </w:r>
    </w:p>
    <w:p w14:paraId="344E7478" w14:textId="77777777" w:rsidR="00267274" w:rsidRDefault="0045761F" w:rsidP="00267274">
      <w:pPr>
        <w:tabs>
          <w:tab w:val="left" w:pos="4410"/>
          <w:tab w:val="left" w:pos="4860"/>
        </w:tabs>
        <w:spacing w:after="0" w:line="240" w:lineRule="auto"/>
        <w:ind w:left="4950" w:hanging="3510"/>
        <w:rPr>
          <w:rFonts w:ascii="Trebuchet MS" w:hAnsi="Trebuchet MS"/>
          <w:bCs/>
          <w:sz w:val="20"/>
          <w:szCs w:val="20"/>
        </w:rPr>
      </w:pPr>
      <w:r>
        <w:rPr>
          <w:rFonts w:ascii="Trebuchet MS" w:hAnsi="Trebuchet MS"/>
          <w:bCs/>
          <w:sz w:val="20"/>
          <w:szCs w:val="20"/>
        </w:rPr>
        <w:t xml:space="preserve">Wednesday, </w:t>
      </w:r>
      <w:r w:rsidR="00D0493C">
        <w:rPr>
          <w:rFonts w:ascii="Trebuchet MS" w:hAnsi="Trebuchet MS"/>
          <w:bCs/>
          <w:sz w:val="20"/>
          <w:szCs w:val="20"/>
        </w:rPr>
        <w:t>June</w:t>
      </w:r>
      <w:r>
        <w:rPr>
          <w:rFonts w:ascii="Trebuchet MS" w:hAnsi="Trebuchet MS"/>
          <w:bCs/>
          <w:sz w:val="20"/>
          <w:szCs w:val="20"/>
        </w:rPr>
        <w:t xml:space="preserve"> </w:t>
      </w:r>
      <w:r w:rsidR="00D262A5">
        <w:rPr>
          <w:rFonts w:ascii="Trebuchet MS" w:hAnsi="Trebuchet MS"/>
          <w:bCs/>
          <w:sz w:val="20"/>
          <w:szCs w:val="20"/>
        </w:rPr>
        <w:t>25</w:t>
      </w:r>
      <w:proofErr w:type="gramStart"/>
      <w:r w:rsidR="008F40B8" w:rsidRPr="008F40B8">
        <w:rPr>
          <w:rFonts w:ascii="Trebuchet MS" w:hAnsi="Trebuchet MS"/>
          <w:bCs/>
          <w:sz w:val="20"/>
          <w:szCs w:val="20"/>
          <w:vertAlign w:val="superscript"/>
        </w:rPr>
        <w:t>th</w:t>
      </w:r>
      <w:r w:rsidR="008F40B8">
        <w:rPr>
          <w:rFonts w:ascii="Trebuchet MS" w:hAnsi="Trebuchet MS"/>
          <w:bCs/>
          <w:sz w:val="20"/>
          <w:szCs w:val="20"/>
        </w:rPr>
        <w:t xml:space="preserve"> </w:t>
      </w:r>
      <w:r>
        <w:rPr>
          <w:rFonts w:ascii="Trebuchet MS" w:hAnsi="Trebuchet MS"/>
          <w:bCs/>
          <w:sz w:val="20"/>
          <w:szCs w:val="20"/>
        </w:rPr>
        <w:t xml:space="preserve"> </w:t>
      </w:r>
      <w:r>
        <w:rPr>
          <w:rFonts w:ascii="Trebuchet MS" w:hAnsi="Trebuchet MS"/>
          <w:bCs/>
          <w:sz w:val="20"/>
          <w:szCs w:val="20"/>
        </w:rPr>
        <w:tab/>
      </w:r>
      <w:proofErr w:type="gramEnd"/>
      <w:r>
        <w:rPr>
          <w:rFonts w:ascii="Trebuchet MS" w:hAnsi="Trebuchet MS"/>
          <w:bCs/>
          <w:sz w:val="20"/>
          <w:szCs w:val="20"/>
        </w:rPr>
        <w:tab/>
      </w:r>
      <w:r w:rsidR="007C311B">
        <w:rPr>
          <w:rFonts w:ascii="Trebuchet MS" w:hAnsi="Trebuchet MS"/>
          <w:bCs/>
          <w:sz w:val="20"/>
          <w:szCs w:val="20"/>
        </w:rPr>
        <w:t xml:space="preserve">Ice cream social 6-8:00 pm.; OR </w:t>
      </w:r>
      <w:r w:rsidR="00D262A5">
        <w:rPr>
          <w:rFonts w:ascii="Trebuchet MS" w:hAnsi="Trebuchet MS"/>
          <w:bCs/>
          <w:sz w:val="20"/>
          <w:szCs w:val="20"/>
        </w:rPr>
        <w:t>Red Letters of Jesus Study @ 5:30 p.m.</w:t>
      </w:r>
      <w:r w:rsidR="007C311B">
        <w:rPr>
          <w:rFonts w:ascii="Trebuchet MS" w:hAnsi="Trebuchet MS"/>
          <w:bCs/>
          <w:sz w:val="20"/>
          <w:szCs w:val="20"/>
        </w:rPr>
        <w:t xml:space="preserve"> if </w:t>
      </w:r>
      <w:r w:rsidR="00267274">
        <w:rPr>
          <w:rFonts w:ascii="Trebuchet MS" w:hAnsi="Trebuchet MS"/>
          <w:bCs/>
          <w:sz w:val="20"/>
          <w:szCs w:val="20"/>
        </w:rPr>
        <w:t>social cancelled</w:t>
      </w:r>
    </w:p>
    <w:p w14:paraId="511A6EB1" w14:textId="17665E7C" w:rsidR="00101B88" w:rsidRDefault="00083F98" w:rsidP="00267274">
      <w:pPr>
        <w:tabs>
          <w:tab w:val="left" w:pos="4410"/>
          <w:tab w:val="left" w:pos="4860"/>
        </w:tabs>
        <w:spacing w:after="0" w:line="240" w:lineRule="auto"/>
        <w:ind w:left="1440"/>
        <w:rPr>
          <w:rFonts w:ascii="Trebuchet MS" w:hAnsi="Trebuchet MS"/>
          <w:bCs/>
          <w:sz w:val="20"/>
          <w:szCs w:val="20"/>
        </w:rPr>
      </w:pPr>
      <w:r w:rsidRPr="00E63BE1">
        <w:rPr>
          <w:rFonts w:ascii="Trebuchet MS" w:hAnsi="Trebuchet MS"/>
          <w:bCs/>
          <w:sz w:val="20"/>
          <w:szCs w:val="20"/>
        </w:rPr>
        <w:t xml:space="preserve">Sunday, </w:t>
      </w:r>
      <w:r w:rsidR="000B286C">
        <w:rPr>
          <w:rFonts w:ascii="Trebuchet MS" w:hAnsi="Trebuchet MS"/>
          <w:bCs/>
          <w:sz w:val="20"/>
          <w:szCs w:val="20"/>
        </w:rPr>
        <w:t xml:space="preserve">June </w:t>
      </w:r>
      <w:r w:rsidR="004871F4">
        <w:rPr>
          <w:rFonts w:ascii="Trebuchet MS" w:hAnsi="Trebuchet MS"/>
          <w:bCs/>
          <w:sz w:val="20"/>
          <w:szCs w:val="20"/>
        </w:rPr>
        <w:t>2</w:t>
      </w:r>
      <w:r w:rsidR="00D262A5">
        <w:rPr>
          <w:rFonts w:ascii="Trebuchet MS" w:hAnsi="Trebuchet MS"/>
          <w:bCs/>
          <w:sz w:val="20"/>
          <w:szCs w:val="20"/>
        </w:rPr>
        <w:t>9</w:t>
      </w:r>
      <w:r w:rsidR="00D262A5" w:rsidRPr="00D262A5">
        <w:rPr>
          <w:rFonts w:ascii="Trebuchet MS" w:hAnsi="Trebuchet MS"/>
          <w:bCs/>
          <w:sz w:val="20"/>
          <w:szCs w:val="20"/>
          <w:vertAlign w:val="superscript"/>
        </w:rPr>
        <w:t>th</w:t>
      </w:r>
      <w:r w:rsidR="00D262A5">
        <w:rPr>
          <w:rFonts w:ascii="Trebuchet MS" w:hAnsi="Trebuchet MS"/>
          <w:bCs/>
          <w:sz w:val="20"/>
          <w:szCs w:val="20"/>
        </w:rPr>
        <w:t xml:space="preserve"> </w:t>
      </w:r>
      <w:r w:rsidR="00D3751E">
        <w:rPr>
          <w:rFonts w:ascii="Trebuchet MS" w:hAnsi="Trebuchet MS"/>
          <w:bCs/>
          <w:sz w:val="20"/>
          <w:szCs w:val="20"/>
        </w:rPr>
        <w:t xml:space="preserve"> </w:t>
      </w:r>
      <w:r w:rsidR="00F1187F">
        <w:rPr>
          <w:rFonts w:ascii="Trebuchet MS" w:hAnsi="Trebuchet MS"/>
          <w:bCs/>
          <w:sz w:val="20"/>
          <w:szCs w:val="20"/>
        </w:rPr>
        <w:t xml:space="preserve"> </w:t>
      </w:r>
      <w:r w:rsidR="00915650">
        <w:rPr>
          <w:rFonts w:ascii="Trebuchet MS" w:hAnsi="Trebuchet MS"/>
          <w:bCs/>
          <w:sz w:val="20"/>
          <w:szCs w:val="20"/>
        </w:rPr>
        <w:t xml:space="preserve"> </w:t>
      </w:r>
      <w:r w:rsidR="00B31C29">
        <w:rPr>
          <w:rFonts w:ascii="Trebuchet MS" w:hAnsi="Trebuchet MS"/>
          <w:bCs/>
          <w:sz w:val="20"/>
          <w:szCs w:val="20"/>
        </w:rPr>
        <w:t xml:space="preserve"> </w:t>
      </w:r>
      <w:r w:rsidR="00490E11">
        <w:rPr>
          <w:rFonts w:ascii="Trebuchet MS" w:hAnsi="Trebuchet MS"/>
          <w:bCs/>
          <w:sz w:val="20"/>
          <w:szCs w:val="20"/>
        </w:rPr>
        <w:t xml:space="preserve"> </w:t>
      </w:r>
      <w:r w:rsidR="002A777C">
        <w:rPr>
          <w:rFonts w:ascii="Trebuchet MS" w:hAnsi="Trebuchet MS"/>
          <w:bCs/>
          <w:sz w:val="20"/>
          <w:szCs w:val="20"/>
        </w:rPr>
        <w:t xml:space="preserve"> </w:t>
      </w:r>
      <w:r w:rsidR="00802D65">
        <w:rPr>
          <w:rFonts w:ascii="Trebuchet MS" w:hAnsi="Trebuchet MS"/>
          <w:bCs/>
          <w:sz w:val="20"/>
          <w:szCs w:val="20"/>
        </w:rPr>
        <w:t xml:space="preserve"> </w:t>
      </w:r>
      <w:r w:rsidR="002E35E9" w:rsidRPr="00E63BE1">
        <w:rPr>
          <w:rFonts w:ascii="Trebuchet MS" w:hAnsi="Trebuchet MS"/>
          <w:bCs/>
          <w:sz w:val="20"/>
          <w:szCs w:val="20"/>
        </w:rPr>
        <w:tab/>
      </w:r>
      <w:r w:rsidRPr="00E63BE1">
        <w:rPr>
          <w:rFonts w:ascii="Trebuchet MS" w:hAnsi="Trebuchet MS"/>
          <w:bCs/>
          <w:sz w:val="20"/>
          <w:szCs w:val="20"/>
        </w:rPr>
        <w:t xml:space="preserve"> </w:t>
      </w:r>
      <w:r w:rsidRPr="00E63BE1">
        <w:rPr>
          <w:rFonts w:ascii="Trebuchet MS" w:hAnsi="Trebuchet MS"/>
          <w:bCs/>
          <w:sz w:val="20"/>
          <w:szCs w:val="20"/>
        </w:rPr>
        <w:tab/>
      </w:r>
      <w:r w:rsidR="00D262A5">
        <w:rPr>
          <w:rFonts w:ascii="Trebuchet MS" w:hAnsi="Trebuchet MS"/>
          <w:bCs/>
          <w:sz w:val="20"/>
          <w:szCs w:val="20"/>
        </w:rPr>
        <w:t>Sandee</w:t>
      </w:r>
      <w:r w:rsidR="004871F4">
        <w:rPr>
          <w:rFonts w:ascii="Trebuchet MS" w:hAnsi="Trebuchet MS"/>
          <w:bCs/>
          <w:sz w:val="20"/>
          <w:szCs w:val="20"/>
        </w:rPr>
        <w:t xml:space="preserve"> Zirkelbach preaching</w:t>
      </w:r>
    </w:p>
    <w:p w14:paraId="291C7375" w14:textId="1E5EAE85" w:rsidR="00083F98" w:rsidRPr="00E63BE1" w:rsidRDefault="0070127E" w:rsidP="00267274">
      <w:pPr>
        <w:tabs>
          <w:tab w:val="left" w:pos="4590"/>
          <w:tab w:val="left" w:pos="4860"/>
        </w:tabs>
        <w:spacing w:after="0" w:line="240" w:lineRule="auto"/>
        <w:rPr>
          <w:rFonts w:ascii="Trebuchet MS" w:hAnsi="Trebuchet MS"/>
          <w:bCs/>
          <w:sz w:val="20"/>
          <w:szCs w:val="20"/>
        </w:rPr>
      </w:pPr>
      <w:r>
        <w:rPr>
          <w:rFonts w:ascii="Trebuchet MS" w:hAnsi="Trebuchet MS"/>
          <w:bCs/>
          <w:sz w:val="20"/>
          <w:szCs w:val="20"/>
        </w:rPr>
        <w:tab/>
      </w:r>
      <w:r w:rsidR="00267274">
        <w:rPr>
          <w:rFonts w:ascii="Trebuchet MS" w:hAnsi="Trebuchet MS"/>
          <w:bCs/>
          <w:sz w:val="20"/>
          <w:szCs w:val="20"/>
        </w:rPr>
        <w:tab/>
      </w:r>
      <w:proofErr w:type="gramStart"/>
      <w:r w:rsidR="00083F98" w:rsidRPr="00E63BE1">
        <w:rPr>
          <w:rFonts w:ascii="Trebuchet MS" w:hAnsi="Trebuchet MS"/>
          <w:bCs/>
          <w:sz w:val="20"/>
          <w:szCs w:val="20"/>
        </w:rPr>
        <w:t>Fellowship @</w:t>
      </w:r>
      <w:proofErr w:type="gramEnd"/>
      <w:r w:rsidR="00083F98" w:rsidRPr="00E63BE1">
        <w:rPr>
          <w:rFonts w:ascii="Trebuchet MS" w:hAnsi="Trebuchet MS"/>
          <w:bCs/>
          <w:sz w:val="20"/>
          <w:szCs w:val="20"/>
        </w:rPr>
        <w:t xml:space="preserve"> 10:00 a.m.</w:t>
      </w:r>
      <w:r w:rsidR="006062B7" w:rsidRPr="00E63BE1">
        <w:rPr>
          <w:rFonts w:ascii="Trebuchet MS" w:hAnsi="Trebuchet MS"/>
          <w:bCs/>
          <w:sz w:val="20"/>
          <w:szCs w:val="20"/>
        </w:rPr>
        <w:t xml:space="preserve"> </w:t>
      </w:r>
    </w:p>
    <w:p w14:paraId="43860F31" w14:textId="24AA8D28" w:rsidR="00083F98" w:rsidRDefault="00267274" w:rsidP="00267274">
      <w:pPr>
        <w:spacing w:after="0" w:line="240" w:lineRule="auto"/>
        <w:rPr>
          <w:rFonts w:ascii="Trebuchet MS" w:hAnsi="Trebuchet MS"/>
          <w:bCs/>
          <w:sz w:val="20"/>
          <w:szCs w:val="20"/>
        </w:rPr>
      </w:pPr>
      <w:r>
        <w:rPr>
          <w:rFonts w:ascii="Trebuchet MS" w:hAnsi="Trebuchet MS"/>
          <w:bCs/>
          <w:sz w:val="20"/>
          <w:szCs w:val="20"/>
        </w:rPr>
        <w:tab/>
      </w:r>
      <w:r w:rsidR="006062B7" w:rsidRPr="00E63BE1">
        <w:rPr>
          <w:rFonts w:ascii="Trebuchet MS" w:hAnsi="Trebuchet MS"/>
          <w:bCs/>
          <w:sz w:val="20"/>
          <w:szCs w:val="20"/>
        </w:rPr>
        <w:tab/>
      </w:r>
      <w:r>
        <w:rPr>
          <w:rFonts w:ascii="Trebuchet MS" w:hAnsi="Trebuchet MS"/>
          <w:bCs/>
          <w:sz w:val="20"/>
          <w:szCs w:val="20"/>
        </w:rPr>
        <w:tab/>
      </w:r>
      <w:r>
        <w:rPr>
          <w:rFonts w:ascii="Trebuchet MS" w:hAnsi="Trebuchet MS"/>
          <w:bCs/>
          <w:sz w:val="20"/>
          <w:szCs w:val="20"/>
        </w:rPr>
        <w:tab/>
      </w:r>
      <w:r>
        <w:rPr>
          <w:rFonts w:ascii="Trebuchet MS" w:hAnsi="Trebuchet MS"/>
          <w:bCs/>
          <w:sz w:val="20"/>
          <w:szCs w:val="20"/>
        </w:rPr>
        <w:tab/>
      </w:r>
      <w:r>
        <w:rPr>
          <w:rFonts w:ascii="Trebuchet MS" w:hAnsi="Trebuchet MS"/>
          <w:bCs/>
          <w:sz w:val="20"/>
          <w:szCs w:val="20"/>
        </w:rPr>
        <w:tab/>
        <w:t xml:space="preserve">         </w:t>
      </w:r>
      <w:proofErr w:type="gramStart"/>
      <w:r w:rsidR="00083F98" w:rsidRPr="00E63BE1">
        <w:rPr>
          <w:rFonts w:ascii="Trebuchet MS" w:hAnsi="Trebuchet MS"/>
          <w:bCs/>
          <w:sz w:val="20"/>
          <w:szCs w:val="20"/>
        </w:rPr>
        <w:t>Worship @</w:t>
      </w:r>
      <w:proofErr w:type="gramEnd"/>
      <w:r w:rsidR="00083F98" w:rsidRPr="00E63BE1">
        <w:rPr>
          <w:rFonts w:ascii="Trebuchet MS" w:hAnsi="Trebuchet MS"/>
          <w:bCs/>
          <w:sz w:val="20"/>
          <w:szCs w:val="20"/>
        </w:rPr>
        <w:t xml:space="preserve"> 10:30 a.m.</w:t>
      </w:r>
    </w:p>
    <w:p w14:paraId="215A9F21" w14:textId="73BE7AD2" w:rsidR="00083F98" w:rsidRDefault="000B286C" w:rsidP="00267274">
      <w:pPr>
        <w:tabs>
          <w:tab w:val="left" w:pos="4590"/>
        </w:tabs>
        <w:spacing w:after="0" w:line="240" w:lineRule="auto"/>
        <w:rPr>
          <w:rFonts w:ascii="Trebuchet MS" w:hAnsi="Trebuchet MS"/>
          <w:bCs/>
          <w:sz w:val="20"/>
          <w:szCs w:val="20"/>
        </w:rPr>
      </w:pPr>
      <w:r>
        <w:rPr>
          <w:rFonts w:ascii="Trebuchet MS" w:hAnsi="Trebuchet MS"/>
          <w:bCs/>
          <w:sz w:val="20"/>
          <w:szCs w:val="20"/>
        </w:rPr>
        <w:tab/>
      </w:r>
      <w:r w:rsidR="00267274">
        <w:rPr>
          <w:rFonts w:ascii="Trebuchet MS" w:hAnsi="Trebuchet MS"/>
          <w:bCs/>
          <w:sz w:val="20"/>
          <w:szCs w:val="20"/>
        </w:rPr>
        <w:t xml:space="preserve">     </w:t>
      </w:r>
      <w:r w:rsidR="00083F98" w:rsidRPr="00E63BE1">
        <w:rPr>
          <w:rFonts w:ascii="Trebuchet MS" w:hAnsi="Trebuchet MS"/>
          <w:bCs/>
          <w:sz w:val="20"/>
          <w:szCs w:val="20"/>
        </w:rPr>
        <w:t xml:space="preserve">Greeters:  </w:t>
      </w:r>
      <w:r w:rsidR="00F1187F">
        <w:rPr>
          <w:rFonts w:ascii="Trebuchet MS" w:hAnsi="Trebuchet MS"/>
          <w:bCs/>
          <w:sz w:val="20"/>
          <w:szCs w:val="20"/>
        </w:rPr>
        <w:t>Diaconate</w:t>
      </w:r>
      <w:r w:rsidR="00083F98" w:rsidRPr="00E63BE1">
        <w:rPr>
          <w:rFonts w:ascii="Trebuchet MS" w:hAnsi="Trebuchet MS"/>
          <w:bCs/>
          <w:sz w:val="20"/>
          <w:szCs w:val="20"/>
        </w:rPr>
        <w:t xml:space="preserve"> Team #</w:t>
      </w:r>
      <w:r w:rsidR="00076891">
        <w:rPr>
          <w:rFonts w:ascii="Trebuchet MS" w:hAnsi="Trebuchet MS"/>
          <w:bCs/>
          <w:sz w:val="20"/>
          <w:szCs w:val="20"/>
        </w:rPr>
        <w:t>2</w:t>
      </w:r>
    </w:p>
    <w:p w14:paraId="355833EB" w14:textId="56DA8FB9" w:rsidR="0007127A" w:rsidRDefault="0007127A" w:rsidP="00D3751E">
      <w:pPr>
        <w:spacing w:after="0" w:line="240" w:lineRule="auto"/>
        <w:rPr>
          <w:rFonts w:ascii="Trebuchet MS" w:hAnsi="Trebuchet MS"/>
          <w:bCs/>
          <w:sz w:val="20"/>
          <w:szCs w:val="20"/>
        </w:rPr>
      </w:pPr>
      <w:r>
        <w:rPr>
          <w:rFonts w:ascii="Trebuchet MS" w:hAnsi="Trebuchet MS"/>
          <w:bCs/>
          <w:sz w:val="20"/>
          <w:szCs w:val="20"/>
        </w:rPr>
        <w:tab/>
      </w:r>
      <w:r>
        <w:rPr>
          <w:rFonts w:ascii="Trebuchet MS" w:hAnsi="Trebuchet MS"/>
          <w:bCs/>
          <w:sz w:val="20"/>
          <w:szCs w:val="20"/>
        </w:rPr>
        <w:tab/>
      </w:r>
      <w:r>
        <w:rPr>
          <w:rFonts w:ascii="Trebuchet MS" w:hAnsi="Trebuchet MS"/>
          <w:bCs/>
          <w:sz w:val="20"/>
          <w:szCs w:val="20"/>
        </w:rPr>
        <w:tab/>
      </w:r>
      <w:r>
        <w:rPr>
          <w:rFonts w:ascii="Trebuchet MS" w:hAnsi="Trebuchet MS"/>
          <w:bCs/>
          <w:sz w:val="20"/>
          <w:szCs w:val="20"/>
        </w:rPr>
        <w:tab/>
      </w:r>
      <w:r>
        <w:rPr>
          <w:rFonts w:ascii="Trebuchet MS" w:hAnsi="Trebuchet MS"/>
          <w:bCs/>
          <w:sz w:val="20"/>
          <w:szCs w:val="20"/>
        </w:rPr>
        <w:tab/>
      </w:r>
      <w:r>
        <w:rPr>
          <w:rFonts w:ascii="Trebuchet MS" w:hAnsi="Trebuchet MS"/>
          <w:bCs/>
          <w:sz w:val="20"/>
          <w:szCs w:val="20"/>
        </w:rPr>
        <w:tab/>
      </w:r>
      <w:r>
        <w:rPr>
          <w:rFonts w:ascii="Trebuchet MS" w:hAnsi="Trebuchet MS"/>
          <w:bCs/>
          <w:sz w:val="20"/>
          <w:szCs w:val="20"/>
        </w:rPr>
        <w:tab/>
      </w:r>
    </w:p>
    <w:p w14:paraId="219A9A67" w14:textId="1DB64B80" w:rsidR="00022CBC" w:rsidRDefault="002D46DE" w:rsidP="00101B88">
      <w:pPr>
        <w:spacing w:after="0" w:line="240" w:lineRule="auto"/>
        <w:rPr>
          <w:rFonts w:ascii="Trebuchet MS" w:hAnsi="Trebuchet MS"/>
          <w:bCs/>
          <w:sz w:val="20"/>
          <w:szCs w:val="20"/>
        </w:rPr>
      </w:pPr>
      <w:r>
        <w:rPr>
          <w:rFonts w:ascii="Trebuchet MS" w:hAnsi="Trebuchet MS"/>
          <w:bCs/>
          <w:sz w:val="20"/>
          <w:szCs w:val="20"/>
        </w:rPr>
        <w:tab/>
      </w:r>
      <w:r>
        <w:rPr>
          <w:rFonts w:ascii="Trebuchet MS" w:hAnsi="Trebuchet MS"/>
          <w:bCs/>
          <w:sz w:val="20"/>
          <w:szCs w:val="20"/>
        </w:rPr>
        <w:tab/>
      </w:r>
      <w:r>
        <w:rPr>
          <w:rFonts w:ascii="Trebuchet MS" w:hAnsi="Trebuchet MS"/>
          <w:bCs/>
          <w:sz w:val="20"/>
          <w:szCs w:val="20"/>
        </w:rPr>
        <w:tab/>
      </w:r>
      <w:r>
        <w:rPr>
          <w:rFonts w:ascii="Trebuchet MS" w:hAnsi="Trebuchet MS"/>
          <w:bCs/>
          <w:sz w:val="20"/>
          <w:szCs w:val="20"/>
        </w:rPr>
        <w:tab/>
      </w:r>
      <w:r>
        <w:rPr>
          <w:rFonts w:ascii="Trebuchet MS" w:hAnsi="Trebuchet MS"/>
          <w:bCs/>
          <w:sz w:val="20"/>
          <w:szCs w:val="20"/>
        </w:rPr>
        <w:tab/>
      </w:r>
      <w:r>
        <w:rPr>
          <w:rFonts w:ascii="Trebuchet MS" w:hAnsi="Trebuchet MS"/>
          <w:bCs/>
          <w:sz w:val="20"/>
          <w:szCs w:val="20"/>
        </w:rPr>
        <w:tab/>
      </w:r>
      <w:r>
        <w:rPr>
          <w:rFonts w:ascii="Trebuchet MS" w:hAnsi="Trebuchet MS"/>
          <w:bCs/>
          <w:sz w:val="20"/>
          <w:szCs w:val="20"/>
        </w:rPr>
        <w:tab/>
      </w:r>
    </w:p>
    <w:p w14:paraId="423498FF" w14:textId="1098580A" w:rsidR="00222C0C" w:rsidRPr="00222C0C" w:rsidRDefault="00222C0C" w:rsidP="00222C0C">
      <w:pPr>
        <w:spacing w:after="0" w:line="240" w:lineRule="auto"/>
        <w:rPr>
          <w:rFonts w:ascii="Trebuchet MS" w:hAnsi="Trebuchet MS"/>
          <w:bCs/>
          <w:sz w:val="20"/>
          <w:szCs w:val="20"/>
        </w:rPr>
      </w:pPr>
      <w:r>
        <w:rPr>
          <w:rFonts w:ascii="Trebuchet MS" w:hAnsi="Trebuchet MS"/>
          <w:bCs/>
          <w:sz w:val="20"/>
          <w:szCs w:val="20"/>
          <w:u w:val="single"/>
        </w:rPr>
        <w:t>DIACONATES</w:t>
      </w:r>
      <w:r w:rsidRPr="00222C0C">
        <w:rPr>
          <w:rFonts w:ascii="Trebuchet MS" w:hAnsi="Trebuchet MS"/>
          <w:bCs/>
          <w:sz w:val="20"/>
          <w:szCs w:val="20"/>
        </w:rPr>
        <w:tab/>
      </w:r>
      <w:r w:rsidRPr="00222C0C">
        <w:rPr>
          <w:rFonts w:ascii="Trebuchet MS" w:hAnsi="Trebuchet MS"/>
          <w:bCs/>
          <w:sz w:val="20"/>
          <w:szCs w:val="20"/>
        </w:rPr>
        <w:tab/>
      </w:r>
      <w:r w:rsidRPr="00222C0C">
        <w:rPr>
          <w:rFonts w:ascii="Trebuchet MS" w:hAnsi="Trebuchet MS"/>
          <w:bCs/>
          <w:sz w:val="20"/>
          <w:szCs w:val="20"/>
        </w:rPr>
        <w:tab/>
      </w:r>
      <w:r w:rsidRPr="00222C0C">
        <w:rPr>
          <w:rFonts w:ascii="Trebuchet MS" w:hAnsi="Trebuchet MS"/>
          <w:bCs/>
          <w:sz w:val="20"/>
          <w:szCs w:val="20"/>
        </w:rPr>
        <w:tab/>
      </w:r>
      <w:r w:rsidRPr="00222C0C">
        <w:rPr>
          <w:rFonts w:ascii="Trebuchet MS" w:hAnsi="Trebuchet MS"/>
          <w:bCs/>
          <w:sz w:val="20"/>
          <w:szCs w:val="20"/>
        </w:rPr>
        <w:tab/>
      </w:r>
      <w:r w:rsidRPr="00222C0C">
        <w:rPr>
          <w:rFonts w:ascii="Trebuchet MS" w:hAnsi="Trebuchet MS"/>
          <w:bCs/>
          <w:sz w:val="20"/>
          <w:szCs w:val="20"/>
        </w:rPr>
        <w:tab/>
      </w:r>
      <w:r w:rsidRPr="00222C0C">
        <w:rPr>
          <w:rFonts w:ascii="Trebuchet MS" w:hAnsi="Trebuchet MS"/>
          <w:bCs/>
          <w:sz w:val="20"/>
          <w:szCs w:val="20"/>
        </w:rPr>
        <w:tab/>
      </w:r>
      <w:r w:rsidRPr="00222C0C">
        <w:rPr>
          <w:rFonts w:ascii="Trebuchet MS" w:hAnsi="Trebuchet MS"/>
          <w:bCs/>
          <w:sz w:val="20"/>
          <w:szCs w:val="20"/>
        </w:rPr>
        <w:tab/>
      </w:r>
      <w:r w:rsidRPr="00222C0C">
        <w:rPr>
          <w:rFonts w:ascii="Trebuchet MS" w:hAnsi="Trebuchet MS"/>
          <w:bCs/>
          <w:sz w:val="20"/>
          <w:szCs w:val="20"/>
        </w:rPr>
        <w:tab/>
      </w:r>
      <w:r w:rsidRPr="00222C0C">
        <w:rPr>
          <w:rFonts w:ascii="Trebuchet MS" w:hAnsi="Trebuchet MS"/>
          <w:bCs/>
          <w:sz w:val="20"/>
          <w:szCs w:val="20"/>
        </w:rPr>
        <w:tab/>
      </w:r>
      <w:r w:rsidRPr="00222C0C">
        <w:rPr>
          <w:rFonts w:ascii="Trebuchet MS" w:hAnsi="Trebuchet MS"/>
          <w:bCs/>
          <w:sz w:val="20"/>
          <w:szCs w:val="20"/>
          <w:u w:val="single"/>
        </w:rPr>
        <w:t>ELDERS</w:t>
      </w:r>
    </w:p>
    <w:p w14:paraId="76DE501E" w14:textId="206CE966" w:rsidR="00222C0C" w:rsidRPr="00222C0C" w:rsidRDefault="00222C0C" w:rsidP="00222C0C">
      <w:pPr>
        <w:spacing w:after="0" w:line="240" w:lineRule="auto"/>
        <w:rPr>
          <w:rFonts w:ascii="Trebuchet MS" w:hAnsi="Trebuchet MS"/>
          <w:bCs/>
          <w:sz w:val="20"/>
          <w:szCs w:val="20"/>
        </w:rPr>
      </w:pPr>
      <w:r w:rsidRPr="00222C0C">
        <w:rPr>
          <w:rFonts w:ascii="Trebuchet MS" w:hAnsi="Trebuchet MS"/>
          <w:bCs/>
          <w:sz w:val="20"/>
          <w:szCs w:val="20"/>
        </w:rPr>
        <w:t>Team 1:  Judy Watkins, Alma Coon</w:t>
      </w:r>
      <w:r w:rsidR="0005475F">
        <w:rPr>
          <w:rFonts w:ascii="Trebuchet MS" w:hAnsi="Trebuchet MS"/>
          <w:bCs/>
          <w:sz w:val="20"/>
          <w:szCs w:val="20"/>
        </w:rPr>
        <w:t xml:space="preserve">; Sarah Lamb; </w:t>
      </w:r>
      <w:r w:rsidR="00A9329B">
        <w:rPr>
          <w:rFonts w:ascii="Trebuchet MS" w:hAnsi="Trebuchet MS"/>
          <w:bCs/>
          <w:sz w:val="20"/>
          <w:szCs w:val="20"/>
        </w:rPr>
        <w:t>6/1</w:t>
      </w:r>
      <w:r w:rsidRPr="00222C0C">
        <w:rPr>
          <w:rFonts w:ascii="Trebuchet MS" w:hAnsi="Trebuchet MS"/>
          <w:bCs/>
          <w:sz w:val="20"/>
          <w:szCs w:val="20"/>
        </w:rPr>
        <w:tab/>
      </w:r>
      <w:r w:rsidRPr="00222C0C">
        <w:rPr>
          <w:rFonts w:ascii="Trebuchet MS" w:hAnsi="Trebuchet MS"/>
          <w:bCs/>
          <w:sz w:val="20"/>
          <w:szCs w:val="20"/>
        </w:rPr>
        <w:tab/>
      </w:r>
      <w:r w:rsidRPr="00222C0C">
        <w:rPr>
          <w:rFonts w:ascii="Trebuchet MS" w:hAnsi="Trebuchet MS"/>
          <w:bCs/>
          <w:sz w:val="20"/>
          <w:szCs w:val="20"/>
        </w:rPr>
        <w:tab/>
      </w:r>
      <w:r w:rsidRPr="00222C0C">
        <w:rPr>
          <w:rFonts w:ascii="Trebuchet MS" w:hAnsi="Trebuchet MS"/>
          <w:bCs/>
          <w:sz w:val="20"/>
          <w:szCs w:val="20"/>
        </w:rPr>
        <w:tab/>
      </w:r>
      <w:r w:rsidRPr="00222C0C">
        <w:rPr>
          <w:rFonts w:ascii="Trebuchet MS" w:hAnsi="Trebuchet MS"/>
          <w:bCs/>
          <w:sz w:val="20"/>
          <w:szCs w:val="20"/>
        </w:rPr>
        <w:tab/>
        <w:t>Sharon Bittner;</w:t>
      </w:r>
      <w:r w:rsidRPr="00222C0C">
        <w:rPr>
          <w:rFonts w:ascii="Trebuchet MS" w:hAnsi="Trebuchet MS"/>
          <w:bCs/>
          <w:sz w:val="20"/>
          <w:szCs w:val="20"/>
        </w:rPr>
        <w:tab/>
      </w:r>
      <w:r w:rsidR="001B67F4">
        <w:rPr>
          <w:rFonts w:ascii="Trebuchet MS" w:hAnsi="Trebuchet MS"/>
          <w:bCs/>
          <w:sz w:val="20"/>
          <w:szCs w:val="20"/>
        </w:rPr>
        <w:t>6/1</w:t>
      </w:r>
    </w:p>
    <w:p w14:paraId="49B474CD" w14:textId="05F23046" w:rsidR="00222C0C" w:rsidRPr="00222C0C" w:rsidRDefault="00222C0C" w:rsidP="00222C0C">
      <w:pPr>
        <w:spacing w:after="0" w:line="240" w:lineRule="auto"/>
        <w:rPr>
          <w:rFonts w:ascii="Trebuchet MS" w:hAnsi="Trebuchet MS"/>
          <w:bCs/>
          <w:sz w:val="20"/>
          <w:szCs w:val="20"/>
        </w:rPr>
      </w:pPr>
      <w:r w:rsidRPr="00222C0C">
        <w:rPr>
          <w:rFonts w:ascii="Trebuchet MS" w:hAnsi="Trebuchet MS"/>
          <w:bCs/>
          <w:sz w:val="20"/>
          <w:szCs w:val="20"/>
        </w:rPr>
        <w:t>Team 2</w:t>
      </w:r>
      <w:proofErr w:type="gramStart"/>
      <w:r w:rsidRPr="00222C0C">
        <w:rPr>
          <w:rFonts w:ascii="Trebuchet MS" w:hAnsi="Trebuchet MS"/>
          <w:bCs/>
          <w:sz w:val="20"/>
          <w:szCs w:val="20"/>
        </w:rPr>
        <w:t>:  Emily</w:t>
      </w:r>
      <w:proofErr w:type="gramEnd"/>
      <w:r w:rsidRPr="00222C0C">
        <w:rPr>
          <w:rFonts w:ascii="Trebuchet MS" w:hAnsi="Trebuchet MS"/>
          <w:bCs/>
          <w:sz w:val="20"/>
          <w:szCs w:val="20"/>
        </w:rPr>
        <w:t xml:space="preserve"> Nordyke, Heather Dayton</w:t>
      </w:r>
      <w:r w:rsidR="006353B3">
        <w:rPr>
          <w:rFonts w:ascii="Trebuchet MS" w:hAnsi="Trebuchet MS"/>
          <w:bCs/>
          <w:sz w:val="20"/>
          <w:szCs w:val="20"/>
        </w:rPr>
        <w:t xml:space="preserve">, Brian Saunders; </w:t>
      </w:r>
      <w:r w:rsidR="000C4848">
        <w:rPr>
          <w:rFonts w:ascii="Trebuchet MS" w:hAnsi="Trebuchet MS"/>
          <w:bCs/>
          <w:sz w:val="20"/>
          <w:szCs w:val="20"/>
        </w:rPr>
        <w:t>6/8</w:t>
      </w:r>
      <w:r w:rsidRPr="00222C0C">
        <w:rPr>
          <w:rFonts w:ascii="Trebuchet MS" w:hAnsi="Trebuchet MS"/>
          <w:bCs/>
          <w:sz w:val="20"/>
          <w:szCs w:val="20"/>
        </w:rPr>
        <w:tab/>
      </w:r>
      <w:r w:rsidRPr="00222C0C">
        <w:rPr>
          <w:rFonts w:ascii="Trebuchet MS" w:hAnsi="Trebuchet MS"/>
          <w:bCs/>
          <w:sz w:val="20"/>
          <w:szCs w:val="20"/>
        </w:rPr>
        <w:tab/>
      </w:r>
      <w:r w:rsidRPr="00222C0C">
        <w:rPr>
          <w:rFonts w:ascii="Trebuchet MS" w:hAnsi="Trebuchet MS"/>
          <w:bCs/>
          <w:sz w:val="20"/>
          <w:szCs w:val="20"/>
        </w:rPr>
        <w:tab/>
      </w:r>
      <w:r w:rsidRPr="00222C0C">
        <w:rPr>
          <w:rFonts w:ascii="Trebuchet MS" w:hAnsi="Trebuchet MS"/>
          <w:bCs/>
          <w:sz w:val="20"/>
          <w:szCs w:val="20"/>
        </w:rPr>
        <w:tab/>
        <w:t xml:space="preserve">Mike Robinson; </w:t>
      </w:r>
      <w:r w:rsidR="001B67F4">
        <w:rPr>
          <w:rFonts w:ascii="Trebuchet MS" w:hAnsi="Trebuchet MS"/>
          <w:bCs/>
          <w:sz w:val="20"/>
          <w:szCs w:val="20"/>
        </w:rPr>
        <w:t>6/8</w:t>
      </w:r>
      <w:r w:rsidRPr="00222C0C">
        <w:rPr>
          <w:rFonts w:ascii="Trebuchet MS" w:hAnsi="Trebuchet MS"/>
          <w:bCs/>
          <w:sz w:val="20"/>
          <w:szCs w:val="20"/>
        </w:rPr>
        <w:tab/>
      </w:r>
    </w:p>
    <w:p w14:paraId="2AF1B783" w14:textId="4E6F555F" w:rsidR="00222C0C" w:rsidRPr="00222C0C" w:rsidRDefault="00222C0C" w:rsidP="00222C0C">
      <w:pPr>
        <w:spacing w:after="0" w:line="240" w:lineRule="auto"/>
        <w:rPr>
          <w:rFonts w:ascii="Trebuchet MS" w:hAnsi="Trebuchet MS"/>
          <w:bCs/>
          <w:sz w:val="20"/>
          <w:szCs w:val="20"/>
        </w:rPr>
      </w:pPr>
      <w:r w:rsidRPr="00222C0C">
        <w:rPr>
          <w:rFonts w:ascii="Trebuchet MS" w:hAnsi="Trebuchet MS"/>
          <w:bCs/>
          <w:sz w:val="20"/>
          <w:szCs w:val="20"/>
        </w:rPr>
        <w:t>Team 3</w:t>
      </w:r>
      <w:proofErr w:type="gramStart"/>
      <w:r w:rsidRPr="00222C0C">
        <w:rPr>
          <w:rFonts w:ascii="Trebuchet MS" w:hAnsi="Trebuchet MS"/>
          <w:bCs/>
          <w:sz w:val="20"/>
          <w:szCs w:val="20"/>
        </w:rPr>
        <w:t>:  Bob</w:t>
      </w:r>
      <w:proofErr w:type="gramEnd"/>
      <w:r w:rsidRPr="00222C0C">
        <w:rPr>
          <w:rFonts w:ascii="Trebuchet MS" w:hAnsi="Trebuchet MS"/>
          <w:bCs/>
          <w:sz w:val="20"/>
          <w:szCs w:val="20"/>
        </w:rPr>
        <w:t xml:space="preserve"> Stuyvesant, Louanna Pezzetti, Kyle Nordyke; </w:t>
      </w:r>
      <w:r w:rsidR="000C4848">
        <w:rPr>
          <w:rFonts w:ascii="Trebuchet MS" w:hAnsi="Trebuchet MS"/>
          <w:bCs/>
          <w:sz w:val="20"/>
          <w:szCs w:val="20"/>
        </w:rPr>
        <w:t>6/15</w:t>
      </w:r>
      <w:r w:rsidRPr="00222C0C">
        <w:rPr>
          <w:rFonts w:ascii="Trebuchet MS" w:hAnsi="Trebuchet MS"/>
          <w:bCs/>
          <w:sz w:val="20"/>
          <w:szCs w:val="20"/>
        </w:rPr>
        <w:tab/>
      </w:r>
      <w:r w:rsidRPr="00222C0C">
        <w:rPr>
          <w:rFonts w:ascii="Trebuchet MS" w:hAnsi="Trebuchet MS"/>
          <w:bCs/>
          <w:sz w:val="20"/>
          <w:szCs w:val="20"/>
        </w:rPr>
        <w:tab/>
      </w:r>
      <w:r w:rsidRPr="00222C0C">
        <w:rPr>
          <w:rFonts w:ascii="Trebuchet MS" w:hAnsi="Trebuchet MS"/>
          <w:bCs/>
          <w:sz w:val="20"/>
          <w:szCs w:val="20"/>
        </w:rPr>
        <w:tab/>
      </w:r>
      <w:r w:rsidRPr="00222C0C">
        <w:rPr>
          <w:rFonts w:ascii="Trebuchet MS" w:hAnsi="Trebuchet MS"/>
          <w:bCs/>
          <w:sz w:val="20"/>
          <w:szCs w:val="20"/>
        </w:rPr>
        <w:tab/>
      </w:r>
      <w:r w:rsidR="00046F0C">
        <w:rPr>
          <w:rFonts w:ascii="Trebuchet MS" w:hAnsi="Trebuchet MS"/>
          <w:bCs/>
          <w:sz w:val="20"/>
          <w:szCs w:val="20"/>
        </w:rPr>
        <w:t>Sharon Bittner</w:t>
      </w:r>
      <w:r w:rsidRPr="00222C0C">
        <w:rPr>
          <w:rFonts w:ascii="Trebuchet MS" w:hAnsi="Trebuchet MS"/>
          <w:bCs/>
          <w:sz w:val="20"/>
          <w:szCs w:val="20"/>
        </w:rPr>
        <w:t xml:space="preserve">; </w:t>
      </w:r>
      <w:r w:rsidR="001B67F4">
        <w:rPr>
          <w:rFonts w:ascii="Trebuchet MS" w:hAnsi="Trebuchet MS"/>
          <w:bCs/>
          <w:sz w:val="20"/>
          <w:szCs w:val="20"/>
        </w:rPr>
        <w:t>6/15</w:t>
      </w:r>
      <w:r w:rsidRPr="00222C0C">
        <w:rPr>
          <w:rFonts w:ascii="Trebuchet MS" w:hAnsi="Trebuchet MS"/>
          <w:bCs/>
          <w:sz w:val="20"/>
          <w:szCs w:val="20"/>
        </w:rPr>
        <w:tab/>
      </w:r>
      <w:r w:rsidRPr="00222C0C">
        <w:rPr>
          <w:rFonts w:ascii="Trebuchet MS" w:hAnsi="Trebuchet MS"/>
          <w:bCs/>
          <w:sz w:val="20"/>
          <w:szCs w:val="20"/>
        </w:rPr>
        <w:tab/>
      </w:r>
    </w:p>
    <w:p w14:paraId="1619EAAB" w14:textId="57CAA8F0" w:rsidR="00222C0C" w:rsidRPr="00222C0C" w:rsidRDefault="00222C0C" w:rsidP="00222C0C">
      <w:pPr>
        <w:spacing w:after="0" w:line="240" w:lineRule="auto"/>
        <w:rPr>
          <w:rFonts w:ascii="Trebuchet MS" w:hAnsi="Trebuchet MS"/>
          <w:bCs/>
          <w:sz w:val="20"/>
          <w:szCs w:val="20"/>
        </w:rPr>
      </w:pPr>
      <w:r w:rsidRPr="00222C0C">
        <w:rPr>
          <w:rFonts w:ascii="Trebuchet MS" w:hAnsi="Trebuchet MS"/>
          <w:bCs/>
          <w:sz w:val="20"/>
          <w:szCs w:val="20"/>
        </w:rPr>
        <w:t>Team 4</w:t>
      </w:r>
      <w:proofErr w:type="gramStart"/>
      <w:r w:rsidRPr="00222C0C">
        <w:rPr>
          <w:rFonts w:ascii="Trebuchet MS" w:hAnsi="Trebuchet MS"/>
          <w:bCs/>
          <w:sz w:val="20"/>
          <w:szCs w:val="20"/>
        </w:rPr>
        <w:t>:  Cindy</w:t>
      </w:r>
      <w:proofErr w:type="gramEnd"/>
      <w:r w:rsidRPr="00222C0C">
        <w:rPr>
          <w:rFonts w:ascii="Trebuchet MS" w:hAnsi="Trebuchet MS"/>
          <w:bCs/>
          <w:sz w:val="20"/>
          <w:szCs w:val="20"/>
        </w:rPr>
        <w:t xml:space="preserve"> Berg, Diana Prall, Cheree Miller; </w:t>
      </w:r>
      <w:r w:rsidR="000C4848">
        <w:rPr>
          <w:rFonts w:ascii="Trebuchet MS" w:hAnsi="Trebuchet MS"/>
          <w:bCs/>
          <w:sz w:val="20"/>
          <w:szCs w:val="20"/>
        </w:rPr>
        <w:t>6/22</w:t>
      </w:r>
      <w:r w:rsidRPr="00222C0C">
        <w:rPr>
          <w:rFonts w:ascii="Trebuchet MS" w:hAnsi="Trebuchet MS"/>
          <w:bCs/>
          <w:sz w:val="20"/>
          <w:szCs w:val="20"/>
        </w:rPr>
        <w:tab/>
      </w:r>
      <w:r w:rsidRPr="00222C0C">
        <w:rPr>
          <w:rFonts w:ascii="Trebuchet MS" w:hAnsi="Trebuchet MS"/>
          <w:bCs/>
          <w:sz w:val="20"/>
          <w:szCs w:val="20"/>
        </w:rPr>
        <w:tab/>
      </w:r>
      <w:r w:rsidRPr="00222C0C">
        <w:rPr>
          <w:rFonts w:ascii="Trebuchet MS" w:hAnsi="Trebuchet MS"/>
          <w:bCs/>
          <w:sz w:val="20"/>
          <w:szCs w:val="20"/>
        </w:rPr>
        <w:tab/>
      </w:r>
      <w:r w:rsidRPr="00222C0C">
        <w:rPr>
          <w:rFonts w:ascii="Trebuchet MS" w:hAnsi="Trebuchet MS"/>
          <w:bCs/>
          <w:sz w:val="20"/>
          <w:szCs w:val="20"/>
        </w:rPr>
        <w:tab/>
      </w:r>
      <w:r w:rsidRPr="00222C0C">
        <w:rPr>
          <w:rFonts w:ascii="Trebuchet MS" w:hAnsi="Trebuchet MS"/>
          <w:bCs/>
          <w:sz w:val="20"/>
          <w:szCs w:val="20"/>
        </w:rPr>
        <w:tab/>
      </w:r>
      <w:r w:rsidR="005077B1" w:rsidRPr="00222C0C">
        <w:rPr>
          <w:rFonts w:ascii="Trebuchet MS" w:hAnsi="Trebuchet MS"/>
          <w:bCs/>
          <w:sz w:val="20"/>
          <w:szCs w:val="20"/>
        </w:rPr>
        <w:t>Mike Robinson</w:t>
      </w:r>
      <w:r w:rsidRPr="00222C0C">
        <w:rPr>
          <w:rFonts w:ascii="Trebuchet MS" w:hAnsi="Trebuchet MS"/>
          <w:bCs/>
          <w:sz w:val="20"/>
          <w:szCs w:val="20"/>
        </w:rPr>
        <w:t xml:space="preserve">; </w:t>
      </w:r>
      <w:r w:rsidR="001B67F4">
        <w:rPr>
          <w:rFonts w:ascii="Trebuchet MS" w:hAnsi="Trebuchet MS"/>
          <w:bCs/>
          <w:sz w:val="20"/>
          <w:szCs w:val="20"/>
        </w:rPr>
        <w:t>6/22</w:t>
      </w:r>
    </w:p>
    <w:p w14:paraId="3ECF991B" w14:textId="1F71FD08" w:rsidR="009B01EE" w:rsidRDefault="009B01EE" w:rsidP="00222C0C">
      <w:pPr>
        <w:spacing w:after="0" w:line="240" w:lineRule="auto"/>
        <w:rPr>
          <w:rFonts w:ascii="Trebuchet MS" w:hAnsi="Trebuchet MS"/>
          <w:bCs/>
          <w:sz w:val="20"/>
          <w:szCs w:val="20"/>
        </w:rPr>
      </w:pPr>
      <w:r>
        <w:rPr>
          <w:rFonts w:ascii="Trebuchet MS" w:hAnsi="Trebuchet MS"/>
          <w:bCs/>
          <w:sz w:val="20"/>
          <w:szCs w:val="20"/>
        </w:rPr>
        <w:t>Team 2</w:t>
      </w:r>
      <w:proofErr w:type="gramStart"/>
      <w:r>
        <w:rPr>
          <w:rFonts w:ascii="Trebuchet MS" w:hAnsi="Trebuchet MS"/>
          <w:bCs/>
          <w:sz w:val="20"/>
          <w:szCs w:val="20"/>
        </w:rPr>
        <w:t xml:space="preserve">:  </w:t>
      </w:r>
      <w:r w:rsidRPr="00222C0C">
        <w:rPr>
          <w:rFonts w:ascii="Trebuchet MS" w:hAnsi="Trebuchet MS"/>
          <w:bCs/>
          <w:sz w:val="20"/>
          <w:szCs w:val="20"/>
        </w:rPr>
        <w:t>Emily</w:t>
      </w:r>
      <w:proofErr w:type="gramEnd"/>
      <w:r w:rsidRPr="00222C0C">
        <w:rPr>
          <w:rFonts w:ascii="Trebuchet MS" w:hAnsi="Trebuchet MS"/>
          <w:bCs/>
          <w:sz w:val="20"/>
          <w:szCs w:val="20"/>
        </w:rPr>
        <w:t xml:space="preserve"> Nordyke, Heather Dayton</w:t>
      </w:r>
      <w:r>
        <w:rPr>
          <w:rFonts w:ascii="Trebuchet MS" w:hAnsi="Trebuchet MS"/>
          <w:bCs/>
          <w:sz w:val="20"/>
          <w:szCs w:val="20"/>
        </w:rPr>
        <w:t>, Brian Saunders; 6/29</w:t>
      </w:r>
      <w:r w:rsidRPr="00222C0C">
        <w:rPr>
          <w:rFonts w:ascii="Trebuchet MS" w:hAnsi="Trebuchet MS"/>
          <w:bCs/>
          <w:sz w:val="20"/>
          <w:szCs w:val="20"/>
        </w:rPr>
        <w:tab/>
      </w:r>
      <w:r w:rsidR="001B67F4">
        <w:rPr>
          <w:rFonts w:ascii="Trebuchet MS" w:hAnsi="Trebuchet MS"/>
          <w:bCs/>
          <w:sz w:val="20"/>
          <w:szCs w:val="20"/>
        </w:rPr>
        <w:tab/>
      </w:r>
      <w:r w:rsidR="001B67F4">
        <w:rPr>
          <w:rFonts w:ascii="Trebuchet MS" w:hAnsi="Trebuchet MS"/>
          <w:bCs/>
          <w:sz w:val="20"/>
          <w:szCs w:val="20"/>
        </w:rPr>
        <w:tab/>
      </w:r>
      <w:r w:rsidR="001B67F4">
        <w:rPr>
          <w:rFonts w:ascii="Trebuchet MS" w:hAnsi="Trebuchet MS"/>
          <w:bCs/>
          <w:sz w:val="20"/>
          <w:szCs w:val="20"/>
        </w:rPr>
        <w:tab/>
      </w:r>
      <w:r w:rsidR="00046F0C" w:rsidRPr="00222C0C">
        <w:rPr>
          <w:rFonts w:ascii="Trebuchet MS" w:hAnsi="Trebuchet MS"/>
          <w:bCs/>
          <w:sz w:val="20"/>
          <w:szCs w:val="20"/>
        </w:rPr>
        <w:t>Justin Chastain</w:t>
      </w:r>
      <w:r w:rsidR="00A030E9">
        <w:rPr>
          <w:rFonts w:ascii="Trebuchet MS" w:hAnsi="Trebuchet MS"/>
          <w:bCs/>
          <w:sz w:val="20"/>
          <w:szCs w:val="20"/>
        </w:rPr>
        <w:t>; 6/29</w:t>
      </w:r>
    </w:p>
    <w:p w14:paraId="0DFE4190" w14:textId="77777777" w:rsidR="00022CBC" w:rsidRDefault="00222C0C" w:rsidP="00222C0C">
      <w:pPr>
        <w:spacing w:after="0" w:line="240" w:lineRule="auto"/>
        <w:rPr>
          <w:rFonts w:ascii="Trebuchet MS" w:hAnsi="Trebuchet MS"/>
          <w:bCs/>
          <w:sz w:val="20"/>
          <w:szCs w:val="20"/>
        </w:rPr>
      </w:pPr>
      <w:r w:rsidRPr="00222C0C">
        <w:rPr>
          <w:rFonts w:ascii="Trebuchet MS" w:hAnsi="Trebuchet MS"/>
          <w:bCs/>
          <w:sz w:val="20"/>
          <w:szCs w:val="20"/>
        </w:rPr>
        <w:t>Alternate</w:t>
      </w:r>
      <w:proofErr w:type="gramStart"/>
      <w:r w:rsidRPr="00222C0C">
        <w:rPr>
          <w:rFonts w:ascii="Trebuchet MS" w:hAnsi="Trebuchet MS"/>
          <w:bCs/>
          <w:sz w:val="20"/>
          <w:szCs w:val="20"/>
        </w:rPr>
        <w:t xml:space="preserve">:  </w:t>
      </w:r>
      <w:r w:rsidR="006353B3">
        <w:rPr>
          <w:rFonts w:ascii="Trebuchet MS" w:hAnsi="Trebuchet MS"/>
          <w:bCs/>
          <w:sz w:val="20"/>
          <w:szCs w:val="20"/>
        </w:rPr>
        <w:t>Nancy</w:t>
      </w:r>
      <w:proofErr w:type="gramEnd"/>
      <w:r w:rsidR="006353B3">
        <w:rPr>
          <w:rFonts w:ascii="Trebuchet MS" w:hAnsi="Trebuchet MS"/>
          <w:bCs/>
          <w:sz w:val="20"/>
          <w:szCs w:val="20"/>
        </w:rPr>
        <w:t xml:space="preserve"> Cumberland</w:t>
      </w:r>
      <w:r w:rsidRPr="00222C0C">
        <w:rPr>
          <w:rFonts w:ascii="Trebuchet MS" w:hAnsi="Trebuchet MS"/>
          <w:bCs/>
          <w:sz w:val="20"/>
          <w:szCs w:val="20"/>
        </w:rPr>
        <w:tab/>
      </w:r>
    </w:p>
    <w:p w14:paraId="2838376B" w14:textId="7C5CE63E" w:rsidR="000B02BF" w:rsidRDefault="000B02BF" w:rsidP="00D437A4">
      <w:pPr>
        <w:rPr>
          <w:rFonts w:ascii="Trebuchet MS" w:eastAsia="Calibri" w:hAnsi="Trebuchet MS" w:cs="Times New Roman"/>
          <w:bCs/>
          <w:color w:val="000000"/>
        </w:rPr>
      </w:pPr>
      <w:r w:rsidRPr="000B02BF">
        <w:rPr>
          <w:rFonts w:ascii="Trebuchet MS" w:eastAsia="Calibri" w:hAnsi="Trebuchet MS" w:cs="Times New Roman"/>
          <w:bCs/>
          <w:color w:val="000000"/>
        </w:rPr>
        <w:lastRenderedPageBreak/>
        <w:t>**Please stand if you are able</w:t>
      </w:r>
    </w:p>
    <w:p w14:paraId="57A09273" w14:textId="77777777" w:rsidR="000B02BF" w:rsidRPr="00A23C7A" w:rsidRDefault="000B02BF" w:rsidP="000B02BF">
      <w:pPr>
        <w:spacing w:after="0" w:line="240" w:lineRule="auto"/>
        <w:rPr>
          <w:rFonts w:ascii="Trebuchet MS" w:eastAsia="Calibri" w:hAnsi="Trebuchet MS" w:cs="Times New Roman"/>
          <w:bCs/>
          <w:color w:val="000000"/>
          <w:sz w:val="16"/>
          <w:szCs w:val="16"/>
        </w:rPr>
      </w:pPr>
      <w:r w:rsidRPr="000B02BF">
        <w:rPr>
          <w:rFonts w:ascii="Trebuchet MS" w:eastAsia="Calibri" w:hAnsi="Trebuchet MS" w:cs="Times New Roman"/>
          <w:bCs/>
          <w:color w:val="000000"/>
        </w:rPr>
        <w:tab/>
      </w:r>
      <w:r w:rsidRPr="000B02BF">
        <w:rPr>
          <w:rFonts w:ascii="Trebuchet MS" w:eastAsia="Calibri" w:hAnsi="Trebuchet MS" w:cs="Times New Roman"/>
          <w:bCs/>
          <w:color w:val="000000"/>
        </w:rPr>
        <w:tab/>
      </w:r>
      <w:r w:rsidRPr="000B02BF">
        <w:rPr>
          <w:rFonts w:ascii="Trebuchet MS" w:eastAsia="Calibri" w:hAnsi="Trebuchet MS" w:cs="Times New Roman"/>
          <w:bCs/>
          <w:color w:val="000000"/>
        </w:rPr>
        <w:tab/>
      </w:r>
    </w:p>
    <w:p w14:paraId="461F28C2" w14:textId="77777777" w:rsidR="000B02BF" w:rsidRPr="000B02BF" w:rsidRDefault="000B02BF" w:rsidP="00C92071">
      <w:pPr>
        <w:spacing w:after="0" w:line="240" w:lineRule="auto"/>
        <w:jc w:val="center"/>
        <w:rPr>
          <w:rFonts w:ascii="Trebuchet MS" w:eastAsia="Calibri" w:hAnsi="Trebuchet MS" w:cs="Times New Roman"/>
          <w:b/>
          <w:bCs/>
          <w:color w:val="000000"/>
        </w:rPr>
      </w:pPr>
      <w:r w:rsidRPr="000B02BF">
        <w:rPr>
          <w:rFonts w:ascii="Trebuchet MS" w:eastAsia="Calibri" w:hAnsi="Trebuchet MS" w:cs="Times New Roman"/>
          <w:b/>
          <w:bCs/>
          <w:color w:val="000000"/>
        </w:rPr>
        <w:t>LET US WORSHIP TOGETHER AND PRAISE GOD!</w:t>
      </w:r>
    </w:p>
    <w:p w14:paraId="346B724B" w14:textId="77777777" w:rsidR="000B02BF" w:rsidRPr="001B0F8C" w:rsidRDefault="000B02BF" w:rsidP="000B02BF">
      <w:pPr>
        <w:spacing w:after="0" w:line="240" w:lineRule="auto"/>
        <w:rPr>
          <w:rFonts w:ascii="Trebuchet MS" w:eastAsia="Calibri" w:hAnsi="Trebuchet MS" w:cs="Times New Roman"/>
          <w:b/>
          <w:bCs/>
          <w:color w:val="000000"/>
          <w:sz w:val="16"/>
          <w:szCs w:val="16"/>
        </w:rPr>
      </w:pPr>
    </w:p>
    <w:p w14:paraId="190C7C98" w14:textId="77777777" w:rsidR="000B02BF" w:rsidRPr="002450D2" w:rsidRDefault="000B02BF" w:rsidP="000B02BF">
      <w:pPr>
        <w:spacing w:after="0" w:line="240" w:lineRule="auto"/>
        <w:rPr>
          <w:rFonts w:ascii="Trebuchet MS" w:eastAsia="Calibri" w:hAnsi="Trebuchet MS" w:cs="Times New Roman"/>
          <w:b/>
          <w:bCs/>
          <w:color w:val="000000"/>
          <w:sz w:val="24"/>
          <w:szCs w:val="24"/>
        </w:rPr>
      </w:pPr>
      <w:r w:rsidRPr="002450D2">
        <w:rPr>
          <w:rFonts w:ascii="Trebuchet MS" w:eastAsia="Calibri" w:hAnsi="Trebuchet MS" w:cs="Times New Roman"/>
          <w:b/>
          <w:bCs/>
          <w:color w:val="000000"/>
          <w:sz w:val="24"/>
          <w:szCs w:val="24"/>
        </w:rPr>
        <w:t>Passing of the Peace</w:t>
      </w:r>
    </w:p>
    <w:p w14:paraId="2691CFDB" w14:textId="0D3049A3" w:rsidR="00E244AF" w:rsidRPr="00094611" w:rsidRDefault="00C1302D" w:rsidP="004F6568">
      <w:pPr>
        <w:spacing w:after="0" w:line="240" w:lineRule="auto"/>
        <w:rPr>
          <w:rFonts w:ascii="Trebuchet MS" w:eastAsia="Calibri" w:hAnsi="Trebuchet MS" w:cs="Times New Roman"/>
          <w:b/>
          <w:bCs/>
          <w:color w:val="000000"/>
          <w:sz w:val="16"/>
          <w:szCs w:val="16"/>
        </w:rPr>
      </w:pPr>
      <w:r>
        <w:rPr>
          <w:rFonts w:ascii="Trebuchet MS" w:eastAsia="Calibri" w:hAnsi="Trebuchet MS" w:cs="Times New Roman"/>
          <w:b/>
          <w:bCs/>
          <w:color w:val="000000"/>
          <w:sz w:val="24"/>
          <w:szCs w:val="24"/>
        </w:rPr>
        <w:tab/>
      </w:r>
    </w:p>
    <w:p w14:paraId="12F17E60" w14:textId="526184E2" w:rsidR="00E86564" w:rsidRDefault="00C1302D" w:rsidP="002501FC">
      <w:pPr>
        <w:spacing w:after="0" w:line="240" w:lineRule="auto"/>
        <w:jc w:val="both"/>
        <w:rPr>
          <w:rFonts w:ascii="Trebuchet MS" w:hAnsi="Trebuchet MS" w:cs="Arial"/>
          <w:b/>
          <w:bCs/>
          <w:color w:val="000000"/>
          <w:sz w:val="24"/>
          <w:szCs w:val="24"/>
        </w:rPr>
      </w:pPr>
      <w:r w:rsidRPr="00D730A0">
        <w:rPr>
          <w:rFonts w:ascii="Trebuchet MS" w:hAnsi="Trebuchet MS"/>
          <w:b/>
          <w:bCs/>
          <w:sz w:val="24"/>
          <w:szCs w:val="24"/>
        </w:rPr>
        <w:t>**</w:t>
      </w:r>
      <w:r w:rsidRPr="00D730A0">
        <w:rPr>
          <w:rFonts w:ascii="Trebuchet MS" w:hAnsi="Trebuchet MS" w:cs="Arial"/>
          <w:b/>
          <w:bCs/>
          <w:color w:val="000000"/>
          <w:sz w:val="24"/>
          <w:szCs w:val="24"/>
        </w:rPr>
        <w:t>Hymn of Praise</w:t>
      </w:r>
      <w:r w:rsidR="008A5DC7" w:rsidRPr="00D730A0">
        <w:rPr>
          <w:rFonts w:ascii="Trebuchet MS" w:hAnsi="Trebuchet MS" w:cs="Arial"/>
          <w:b/>
          <w:bCs/>
          <w:color w:val="000000"/>
          <w:sz w:val="24"/>
          <w:szCs w:val="24"/>
        </w:rPr>
        <w:t xml:space="preserve"> </w:t>
      </w:r>
      <w:r w:rsidR="003F03F7" w:rsidRPr="003F03F7">
        <w:rPr>
          <w:rFonts w:ascii="Trebuchet MS" w:hAnsi="Trebuchet MS" w:cs="Arial"/>
          <w:b/>
          <w:bCs/>
          <w:color w:val="000000"/>
          <w:sz w:val="24"/>
          <w:szCs w:val="24"/>
        </w:rPr>
        <w:t>#</w:t>
      </w:r>
      <w:r w:rsidR="007A0C58" w:rsidRPr="007A0C58">
        <w:rPr>
          <w:rFonts w:ascii="Trebuchet MS" w:hAnsi="Trebuchet MS" w:cs="Arial"/>
          <w:b/>
          <w:bCs/>
          <w:color w:val="000000"/>
          <w:sz w:val="24"/>
          <w:szCs w:val="24"/>
        </w:rPr>
        <w:t>1</w:t>
      </w:r>
      <w:r w:rsidR="00E03FB4">
        <w:rPr>
          <w:rFonts w:ascii="Trebuchet MS" w:hAnsi="Trebuchet MS" w:cs="Arial"/>
          <w:b/>
          <w:bCs/>
          <w:color w:val="000000"/>
          <w:sz w:val="24"/>
          <w:szCs w:val="24"/>
        </w:rPr>
        <w:t>7</w:t>
      </w:r>
      <w:r w:rsidR="009A510D">
        <w:rPr>
          <w:rFonts w:ascii="Trebuchet MS" w:hAnsi="Trebuchet MS" w:cs="Arial"/>
          <w:b/>
          <w:bCs/>
          <w:color w:val="000000"/>
          <w:sz w:val="24"/>
          <w:szCs w:val="24"/>
        </w:rPr>
        <w:t>, v 1-4</w:t>
      </w:r>
      <w:r w:rsidR="007A0C58" w:rsidRPr="007A0C58">
        <w:rPr>
          <w:rFonts w:ascii="Trebuchet MS" w:hAnsi="Trebuchet MS" w:cs="Arial"/>
          <w:b/>
          <w:bCs/>
          <w:color w:val="000000"/>
          <w:sz w:val="24"/>
          <w:szCs w:val="24"/>
        </w:rPr>
        <w:tab/>
      </w:r>
      <w:r w:rsidR="007A0C58" w:rsidRPr="007A0C58">
        <w:rPr>
          <w:rFonts w:ascii="Trebuchet MS" w:hAnsi="Trebuchet MS" w:cs="Arial"/>
          <w:b/>
          <w:bCs/>
          <w:color w:val="000000"/>
          <w:sz w:val="24"/>
          <w:szCs w:val="24"/>
        </w:rPr>
        <w:tab/>
      </w:r>
      <w:r w:rsidR="007A0C58" w:rsidRPr="007A0C58">
        <w:rPr>
          <w:rFonts w:ascii="Trebuchet MS" w:hAnsi="Trebuchet MS" w:cs="Arial"/>
          <w:b/>
          <w:bCs/>
          <w:color w:val="000000"/>
          <w:sz w:val="24"/>
          <w:szCs w:val="24"/>
        </w:rPr>
        <w:tab/>
      </w:r>
      <w:r w:rsidR="007A0C58" w:rsidRPr="007A0C58">
        <w:rPr>
          <w:rFonts w:ascii="Trebuchet MS" w:hAnsi="Trebuchet MS" w:cs="Arial"/>
          <w:b/>
          <w:bCs/>
          <w:color w:val="000000"/>
          <w:sz w:val="24"/>
          <w:szCs w:val="24"/>
        </w:rPr>
        <w:tab/>
      </w:r>
      <w:r w:rsidR="007A0C58" w:rsidRPr="007A0C58">
        <w:rPr>
          <w:rFonts w:ascii="Trebuchet MS" w:hAnsi="Trebuchet MS" w:cs="Arial"/>
          <w:b/>
          <w:bCs/>
          <w:color w:val="000000"/>
          <w:sz w:val="24"/>
          <w:szCs w:val="24"/>
        </w:rPr>
        <w:tab/>
        <w:t xml:space="preserve">       </w:t>
      </w:r>
      <w:r w:rsidR="00EF3A56">
        <w:rPr>
          <w:rFonts w:ascii="Trebuchet MS" w:hAnsi="Trebuchet MS" w:cs="Arial"/>
          <w:b/>
          <w:bCs/>
          <w:color w:val="000000"/>
          <w:sz w:val="24"/>
          <w:szCs w:val="24"/>
        </w:rPr>
        <w:tab/>
      </w:r>
      <w:r w:rsidR="00EF3A56">
        <w:rPr>
          <w:rFonts w:ascii="Trebuchet MS" w:hAnsi="Trebuchet MS" w:cs="Arial"/>
          <w:b/>
          <w:bCs/>
          <w:color w:val="000000"/>
          <w:sz w:val="24"/>
          <w:szCs w:val="24"/>
        </w:rPr>
        <w:tab/>
        <w:t xml:space="preserve">   </w:t>
      </w:r>
      <w:proofErr w:type="gramStart"/>
      <w:r w:rsidR="00EF3A56">
        <w:rPr>
          <w:rFonts w:ascii="Trebuchet MS" w:hAnsi="Trebuchet MS" w:cs="Arial"/>
          <w:b/>
          <w:bCs/>
          <w:color w:val="000000"/>
          <w:sz w:val="24"/>
          <w:szCs w:val="24"/>
        </w:rPr>
        <w:t xml:space="preserve">   </w:t>
      </w:r>
      <w:r w:rsidR="007A0C58">
        <w:rPr>
          <w:rFonts w:ascii="Trebuchet MS" w:hAnsi="Trebuchet MS" w:cs="Arial"/>
          <w:b/>
          <w:bCs/>
          <w:color w:val="000000"/>
          <w:sz w:val="24"/>
          <w:szCs w:val="24"/>
        </w:rPr>
        <w:t>“</w:t>
      </w:r>
      <w:proofErr w:type="gramEnd"/>
      <w:r w:rsidR="00EF3A56" w:rsidRPr="00EF3A56">
        <w:rPr>
          <w:rFonts w:ascii="Trebuchet MS" w:hAnsi="Trebuchet MS" w:cs="Arial"/>
          <w:b/>
          <w:bCs/>
          <w:color w:val="000000"/>
          <w:sz w:val="24"/>
          <w:szCs w:val="24"/>
        </w:rPr>
        <w:t>O Worship the King</w:t>
      </w:r>
      <w:r w:rsidR="00EF3A56">
        <w:rPr>
          <w:rFonts w:ascii="Trebuchet MS" w:hAnsi="Trebuchet MS" w:cs="Arial"/>
          <w:b/>
          <w:bCs/>
          <w:color w:val="000000"/>
          <w:sz w:val="24"/>
          <w:szCs w:val="24"/>
        </w:rPr>
        <w:t>”</w:t>
      </w:r>
    </w:p>
    <w:p w14:paraId="40B6A171" w14:textId="77777777" w:rsidR="002501FC" w:rsidRPr="002501FC" w:rsidRDefault="002501FC" w:rsidP="002501FC">
      <w:pPr>
        <w:spacing w:after="0" w:line="240" w:lineRule="auto"/>
        <w:jc w:val="both"/>
        <w:rPr>
          <w:rFonts w:ascii="Trebuchet MS" w:hAnsi="Trebuchet MS" w:cs="Arial"/>
          <w:b/>
          <w:bCs/>
          <w:color w:val="000000"/>
          <w:sz w:val="16"/>
          <w:szCs w:val="16"/>
        </w:rPr>
      </w:pPr>
    </w:p>
    <w:p w14:paraId="6DC31B57" w14:textId="54BAE947" w:rsidR="00555D87" w:rsidRPr="00555D87" w:rsidRDefault="00E86564" w:rsidP="00555D87">
      <w:pPr>
        <w:pStyle w:val="NormalWeb"/>
        <w:spacing w:before="0" w:beforeAutospacing="0" w:after="0" w:afterAutospacing="0"/>
        <w:rPr>
          <w:rFonts w:ascii="Trebuchet MS" w:hAnsi="Trebuchet MS" w:cs="Helvetica"/>
          <w:color w:val="000000"/>
        </w:rPr>
      </w:pPr>
      <w:r w:rsidRPr="00555D87">
        <w:rPr>
          <w:rFonts w:ascii="Trebuchet MS" w:hAnsi="Trebuchet MS" w:cs="Arial"/>
          <w:b/>
          <w:bCs/>
          <w:color w:val="000000"/>
        </w:rPr>
        <w:t xml:space="preserve"> </w:t>
      </w:r>
      <w:r w:rsidR="00462F92" w:rsidRPr="00555D87">
        <w:rPr>
          <w:rFonts w:ascii="Trebuchet MS" w:hAnsi="Trebuchet MS" w:cs="Arial"/>
          <w:b/>
          <w:bCs/>
          <w:color w:val="000000"/>
        </w:rPr>
        <w:t>**</w:t>
      </w:r>
      <w:r w:rsidR="00555D87" w:rsidRPr="00555D87">
        <w:rPr>
          <w:rFonts w:ascii="Trebuchet MS" w:hAnsi="Trebuchet MS" w:cs="Arial"/>
          <w:b/>
          <w:bCs/>
          <w:color w:val="000000"/>
        </w:rPr>
        <w:t xml:space="preserve"> Call to Worship (Psalm 63:1-4)</w:t>
      </w:r>
    </w:p>
    <w:p w14:paraId="70FCCBB1" w14:textId="02C77954" w:rsidR="00555D87" w:rsidRPr="004C734D" w:rsidRDefault="00555D87" w:rsidP="003D3FA3">
      <w:pPr>
        <w:pStyle w:val="NormalWeb"/>
        <w:tabs>
          <w:tab w:val="left" w:pos="270"/>
        </w:tabs>
        <w:spacing w:before="0" w:beforeAutospacing="0" w:after="0" w:afterAutospacing="0"/>
        <w:rPr>
          <w:rFonts w:ascii="Trebuchet MS" w:hAnsi="Trebuchet MS" w:cs="Helvetica"/>
          <w:color w:val="000000"/>
          <w:sz w:val="22"/>
          <w:szCs w:val="22"/>
        </w:rPr>
      </w:pPr>
      <w:r w:rsidRPr="004C734D">
        <w:rPr>
          <w:rFonts w:ascii="Trebuchet MS" w:hAnsi="Trebuchet MS" w:cs="Arial"/>
          <w:color w:val="000000"/>
          <w:sz w:val="22"/>
          <w:szCs w:val="22"/>
        </w:rPr>
        <w:t>L</w:t>
      </w:r>
      <w:r w:rsidR="003D3FA3">
        <w:rPr>
          <w:rFonts w:ascii="Trebuchet MS" w:hAnsi="Trebuchet MS" w:cs="Arial"/>
          <w:color w:val="000000"/>
          <w:sz w:val="22"/>
          <w:szCs w:val="22"/>
        </w:rPr>
        <w:t>:</w:t>
      </w:r>
      <w:r w:rsidR="003D3FA3">
        <w:rPr>
          <w:rFonts w:ascii="Trebuchet MS" w:hAnsi="Trebuchet MS" w:cs="Arial"/>
          <w:color w:val="000000"/>
          <w:sz w:val="22"/>
          <w:szCs w:val="22"/>
        </w:rPr>
        <w:tab/>
      </w:r>
      <w:r w:rsidRPr="004C734D">
        <w:rPr>
          <w:rStyle w:val="ydpcfa1881eapple-tab-span"/>
          <w:rFonts w:ascii="Trebuchet MS" w:hAnsi="Trebuchet MS" w:cs="Arial"/>
          <w:color w:val="000000"/>
          <w:sz w:val="22"/>
          <w:szCs w:val="22"/>
        </w:rPr>
        <w:t> </w:t>
      </w:r>
      <w:r w:rsidRPr="004C734D">
        <w:rPr>
          <w:rFonts w:ascii="Trebuchet MS" w:hAnsi="Trebuchet MS" w:cs="Arial"/>
          <w:color w:val="000000"/>
          <w:sz w:val="22"/>
          <w:szCs w:val="22"/>
        </w:rPr>
        <w:t xml:space="preserve">O God, you are my God; earnestly I seek </w:t>
      </w:r>
      <w:proofErr w:type="gramStart"/>
      <w:r w:rsidRPr="004C734D">
        <w:rPr>
          <w:rFonts w:ascii="Trebuchet MS" w:hAnsi="Trebuchet MS" w:cs="Arial"/>
          <w:color w:val="000000"/>
          <w:sz w:val="22"/>
          <w:szCs w:val="22"/>
        </w:rPr>
        <w:t>you;</w:t>
      </w:r>
      <w:proofErr w:type="gramEnd"/>
    </w:p>
    <w:p w14:paraId="2D1F4581" w14:textId="0DFD545A" w:rsidR="00555D87" w:rsidRPr="00555D87" w:rsidRDefault="00555D87" w:rsidP="00514B37">
      <w:pPr>
        <w:pStyle w:val="NormalWeb"/>
        <w:tabs>
          <w:tab w:val="left" w:pos="360"/>
        </w:tabs>
        <w:spacing w:before="0" w:beforeAutospacing="0" w:after="0" w:afterAutospacing="0"/>
        <w:rPr>
          <w:rFonts w:ascii="Trebuchet MS" w:hAnsi="Trebuchet MS" w:cs="Helvetica"/>
          <w:color w:val="000000"/>
          <w:sz w:val="22"/>
          <w:szCs w:val="22"/>
        </w:rPr>
      </w:pPr>
      <w:r w:rsidRPr="00555D87">
        <w:rPr>
          <w:rFonts w:ascii="Trebuchet MS" w:hAnsi="Trebuchet MS" w:cs="Arial"/>
          <w:b/>
          <w:bCs/>
          <w:color w:val="000000"/>
          <w:sz w:val="22"/>
          <w:szCs w:val="22"/>
        </w:rPr>
        <w:t>P</w:t>
      </w:r>
      <w:r w:rsidR="003D3FA3">
        <w:rPr>
          <w:rFonts w:ascii="Trebuchet MS" w:hAnsi="Trebuchet MS" w:cs="Arial"/>
          <w:b/>
          <w:bCs/>
          <w:color w:val="000000"/>
          <w:sz w:val="22"/>
          <w:szCs w:val="22"/>
        </w:rPr>
        <w:t>:</w:t>
      </w:r>
      <w:r w:rsidR="003D3FA3">
        <w:rPr>
          <w:rFonts w:ascii="Trebuchet MS" w:hAnsi="Trebuchet MS" w:cs="Arial"/>
          <w:b/>
          <w:bCs/>
          <w:color w:val="000000"/>
          <w:sz w:val="22"/>
          <w:szCs w:val="22"/>
        </w:rPr>
        <w:tab/>
      </w:r>
      <w:r w:rsidRPr="00555D87">
        <w:rPr>
          <w:rFonts w:ascii="Trebuchet MS" w:hAnsi="Trebuchet MS" w:cs="Arial"/>
          <w:b/>
          <w:bCs/>
          <w:color w:val="000000"/>
          <w:sz w:val="22"/>
          <w:szCs w:val="22"/>
        </w:rPr>
        <w:t>My soul thirsts for you; my flesh faints for you,</w:t>
      </w:r>
    </w:p>
    <w:p w14:paraId="23BA379D" w14:textId="2622D567" w:rsidR="00555D87" w:rsidRPr="004C734D" w:rsidRDefault="00555D87" w:rsidP="00B6769E">
      <w:pPr>
        <w:pStyle w:val="NormalWeb"/>
        <w:tabs>
          <w:tab w:val="left" w:pos="360"/>
        </w:tabs>
        <w:spacing w:before="0" w:beforeAutospacing="0" w:after="0" w:afterAutospacing="0"/>
        <w:rPr>
          <w:rFonts w:ascii="Trebuchet MS" w:hAnsi="Trebuchet MS" w:cs="Helvetica"/>
          <w:color w:val="000000"/>
          <w:sz w:val="22"/>
          <w:szCs w:val="22"/>
        </w:rPr>
      </w:pPr>
      <w:r w:rsidRPr="004C734D">
        <w:rPr>
          <w:rFonts w:ascii="Trebuchet MS" w:hAnsi="Trebuchet MS" w:cs="Arial"/>
          <w:color w:val="000000"/>
          <w:sz w:val="22"/>
          <w:szCs w:val="22"/>
        </w:rPr>
        <w:t>L</w:t>
      </w:r>
      <w:r w:rsidR="00514B37">
        <w:rPr>
          <w:rFonts w:ascii="Trebuchet MS" w:hAnsi="Trebuchet MS" w:cs="Arial"/>
          <w:color w:val="000000"/>
          <w:sz w:val="22"/>
          <w:szCs w:val="22"/>
        </w:rPr>
        <w:t>:</w:t>
      </w:r>
      <w:r w:rsidR="00B6769E">
        <w:rPr>
          <w:rFonts w:ascii="Trebuchet MS" w:hAnsi="Trebuchet MS" w:cs="Arial"/>
          <w:color w:val="000000"/>
          <w:sz w:val="22"/>
          <w:szCs w:val="22"/>
        </w:rPr>
        <w:t xml:space="preserve">  </w:t>
      </w:r>
      <w:r w:rsidRPr="004C734D">
        <w:rPr>
          <w:rStyle w:val="ydpcfa1881eapple-tab-span"/>
          <w:rFonts w:ascii="Trebuchet MS" w:hAnsi="Trebuchet MS" w:cs="Arial"/>
          <w:color w:val="000000"/>
          <w:sz w:val="22"/>
          <w:szCs w:val="22"/>
        </w:rPr>
        <w:t> </w:t>
      </w:r>
      <w:r w:rsidRPr="004C734D">
        <w:rPr>
          <w:rFonts w:ascii="Trebuchet MS" w:hAnsi="Trebuchet MS" w:cs="Arial"/>
          <w:color w:val="000000"/>
          <w:sz w:val="22"/>
          <w:szCs w:val="22"/>
        </w:rPr>
        <w:t>As in a dry and weary land where there is no water.</w:t>
      </w:r>
    </w:p>
    <w:p w14:paraId="39F43C08" w14:textId="486F891D" w:rsidR="00555D87" w:rsidRPr="00555D87" w:rsidRDefault="00555D87" w:rsidP="00514B37">
      <w:pPr>
        <w:pStyle w:val="NormalWeb"/>
        <w:tabs>
          <w:tab w:val="left" w:pos="360"/>
        </w:tabs>
        <w:spacing w:before="0" w:beforeAutospacing="0" w:after="0" w:afterAutospacing="0"/>
        <w:rPr>
          <w:rFonts w:ascii="Trebuchet MS" w:hAnsi="Trebuchet MS" w:cs="Helvetica"/>
          <w:color w:val="000000"/>
          <w:sz w:val="22"/>
          <w:szCs w:val="22"/>
        </w:rPr>
      </w:pPr>
      <w:r w:rsidRPr="00555D87">
        <w:rPr>
          <w:rFonts w:ascii="Trebuchet MS" w:hAnsi="Trebuchet MS" w:cs="Arial"/>
          <w:b/>
          <w:bCs/>
          <w:color w:val="000000"/>
          <w:sz w:val="22"/>
          <w:szCs w:val="22"/>
        </w:rPr>
        <w:t>P</w:t>
      </w:r>
      <w:r w:rsidR="003D3FA3">
        <w:rPr>
          <w:rFonts w:ascii="Trebuchet MS" w:hAnsi="Trebuchet MS" w:cs="Arial"/>
          <w:b/>
          <w:bCs/>
          <w:color w:val="000000"/>
          <w:sz w:val="22"/>
          <w:szCs w:val="22"/>
        </w:rPr>
        <w:t>:</w:t>
      </w:r>
      <w:r w:rsidR="003D3FA3">
        <w:rPr>
          <w:rFonts w:ascii="Trebuchet MS" w:hAnsi="Trebuchet MS" w:cs="Arial"/>
          <w:b/>
          <w:bCs/>
          <w:color w:val="000000"/>
          <w:sz w:val="22"/>
          <w:szCs w:val="22"/>
        </w:rPr>
        <w:tab/>
      </w:r>
      <w:proofErr w:type="gramStart"/>
      <w:r w:rsidRPr="00555D87">
        <w:rPr>
          <w:rFonts w:ascii="Trebuchet MS" w:hAnsi="Trebuchet MS" w:cs="Arial"/>
          <w:b/>
          <w:bCs/>
          <w:color w:val="000000"/>
          <w:sz w:val="22"/>
          <w:szCs w:val="22"/>
        </w:rPr>
        <w:t>So</w:t>
      </w:r>
      <w:proofErr w:type="gramEnd"/>
      <w:r w:rsidRPr="00555D87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I have looked upon you in the sanctuary, </w:t>
      </w:r>
    </w:p>
    <w:p w14:paraId="69AFC902" w14:textId="77777777" w:rsidR="00555D87" w:rsidRPr="00555D87" w:rsidRDefault="00555D87" w:rsidP="00514B37">
      <w:pPr>
        <w:pStyle w:val="NormalWeb"/>
        <w:tabs>
          <w:tab w:val="left" w:pos="360"/>
        </w:tabs>
        <w:spacing w:before="0" w:beforeAutospacing="0" w:after="0" w:afterAutospacing="0"/>
        <w:ind w:firstLine="360"/>
        <w:rPr>
          <w:rFonts w:ascii="Trebuchet MS" w:hAnsi="Trebuchet MS" w:cs="Helvetica"/>
          <w:color w:val="000000"/>
          <w:sz w:val="22"/>
          <w:szCs w:val="22"/>
        </w:rPr>
      </w:pPr>
      <w:r w:rsidRPr="00555D87">
        <w:rPr>
          <w:rFonts w:ascii="Trebuchet MS" w:hAnsi="Trebuchet MS" w:cs="Arial"/>
          <w:b/>
          <w:bCs/>
          <w:color w:val="000000"/>
          <w:sz w:val="22"/>
          <w:szCs w:val="22"/>
        </w:rPr>
        <w:t>beholding your power and glory.</w:t>
      </w:r>
    </w:p>
    <w:p w14:paraId="17BF4438" w14:textId="21619009" w:rsidR="00555D87" w:rsidRPr="00F9792B" w:rsidRDefault="00555D87" w:rsidP="00514B37">
      <w:pPr>
        <w:pStyle w:val="NormalWeb"/>
        <w:tabs>
          <w:tab w:val="left" w:pos="360"/>
        </w:tabs>
        <w:spacing w:before="0" w:beforeAutospacing="0" w:after="0" w:afterAutospacing="0"/>
        <w:rPr>
          <w:rFonts w:ascii="Trebuchet MS" w:hAnsi="Trebuchet MS" w:cs="Helvetica"/>
          <w:color w:val="000000"/>
          <w:sz w:val="22"/>
          <w:szCs w:val="22"/>
        </w:rPr>
      </w:pPr>
      <w:r w:rsidRPr="00F9792B">
        <w:rPr>
          <w:rFonts w:ascii="Trebuchet MS" w:hAnsi="Trebuchet MS" w:cs="Arial"/>
          <w:color w:val="000000"/>
          <w:sz w:val="22"/>
          <w:szCs w:val="22"/>
        </w:rPr>
        <w:t>L</w:t>
      </w:r>
      <w:r w:rsidR="00514B37">
        <w:rPr>
          <w:rFonts w:ascii="Trebuchet MS" w:hAnsi="Trebuchet MS" w:cs="Arial"/>
          <w:color w:val="000000"/>
          <w:sz w:val="22"/>
          <w:szCs w:val="22"/>
        </w:rPr>
        <w:t>:</w:t>
      </w:r>
      <w:r w:rsidR="003D3FA3">
        <w:rPr>
          <w:rFonts w:ascii="Trebuchet MS" w:hAnsi="Trebuchet MS" w:cs="Arial"/>
          <w:color w:val="000000"/>
          <w:sz w:val="22"/>
          <w:szCs w:val="22"/>
        </w:rPr>
        <w:tab/>
      </w:r>
      <w:r w:rsidRPr="00F9792B">
        <w:rPr>
          <w:rFonts w:ascii="Trebuchet MS" w:hAnsi="Trebuchet MS" w:cs="Arial"/>
          <w:color w:val="000000"/>
          <w:sz w:val="22"/>
          <w:szCs w:val="22"/>
        </w:rPr>
        <w:t>Because your steadfast love is better than life, </w:t>
      </w:r>
    </w:p>
    <w:p w14:paraId="1FA8E0CD" w14:textId="77777777" w:rsidR="00555D87" w:rsidRPr="00F9792B" w:rsidRDefault="00555D87" w:rsidP="00B6769E">
      <w:pPr>
        <w:pStyle w:val="NormalWeb"/>
        <w:tabs>
          <w:tab w:val="left" w:pos="360"/>
        </w:tabs>
        <w:spacing w:before="0" w:beforeAutospacing="0" w:after="0" w:afterAutospacing="0"/>
        <w:ind w:firstLine="360"/>
        <w:rPr>
          <w:rFonts w:ascii="Trebuchet MS" w:hAnsi="Trebuchet MS" w:cs="Helvetica"/>
          <w:color w:val="000000"/>
          <w:sz w:val="22"/>
          <w:szCs w:val="22"/>
        </w:rPr>
      </w:pPr>
      <w:proofErr w:type="gramStart"/>
      <w:r w:rsidRPr="00F9792B">
        <w:rPr>
          <w:rFonts w:ascii="Trebuchet MS" w:hAnsi="Trebuchet MS" w:cs="Arial"/>
          <w:color w:val="000000"/>
          <w:sz w:val="22"/>
          <w:szCs w:val="22"/>
        </w:rPr>
        <w:t>my</w:t>
      </w:r>
      <w:proofErr w:type="gramEnd"/>
      <w:r w:rsidRPr="00F9792B">
        <w:rPr>
          <w:rFonts w:ascii="Trebuchet MS" w:hAnsi="Trebuchet MS" w:cs="Arial"/>
          <w:color w:val="000000"/>
          <w:sz w:val="22"/>
          <w:szCs w:val="22"/>
        </w:rPr>
        <w:t xml:space="preserve"> lips will praise you.</w:t>
      </w:r>
    </w:p>
    <w:p w14:paraId="2CC4E4C0" w14:textId="79EC024F" w:rsidR="00555D87" w:rsidRPr="00555D87" w:rsidRDefault="00555D87" w:rsidP="00B6769E">
      <w:pPr>
        <w:pStyle w:val="NormalWeb"/>
        <w:tabs>
          <w:tab w:val="left" w:pos="360"/>
        </w:tabs>
        <w:spacing w:before="0" w:beforeAutospacing="0" w:after="0" w:afterAutospacing="0"/>
        <w:rPr>
          <w:rFonts w:ascii="Trebuchet MS" w:hAnsi="Trebuchet MS" w:cs="Helvetica"/>
          <w:color w:val="000000"/>
          <w:sz w:val="22"/>
          <w:szCs w:val="22"/>
        </w:rPr>
      </w:pPr>
      <w:r w:rsidRPr="00555D87">
        <w:rPr>
          <w:rFonts w:ascii="Trebuchet MS" w:hAnsi="Trebuchet MS" w:cs="Arial"/>
          <w:b/>
          <w:bCs/>
          <w:color w:val="000000"/>
          <w:sz w:val="22"/>
          <w:szCs w:val="22"/>
        </w:rPr>
        <w:t>P</w:t>
      </w:r>
      <w:r w:rsidR="003D3FA3">
        <w:rPr>
          <w:rFonts w:ascii="Trebuchet MS" w:hAnsi="Trebuchet MS" w:cs="Arial"/>
          <w:b/>
          <w:bCs/>
          <w:color w:val="000000"/>
          <w:sz w:val="22"/>
          <w:szCs w:val="22"/>
        </w:rPr>
        <w:t>:</w:t>
      </w:r>
      <w:r w:rsidR="003D3FA3">
        <w:rPr>
          <w:rFonts w:ascii="Trebuchet MS" w:hAnsi="Trebuchet MS" w:cs="Arial"/>
          <w:b/>
          <w:bCs/>
          <w:color w:val="000000"/>
          <w:sz w:val="22"/>
          <w:szCs w:val="22"/>
        </w:rPr>
        <w:tab/>
      </w:r>
      <w:proofErr w:type="gramStart"/>
      <w:r w:rsidRPr="00555D87">
        <w:rPr>
          <w:rFonts w:ascii="Trebuchet MS" w:hAnsi="Trebuchet MS" w:cs="Arial"/>
          <w:b/>
          <w:bCs/>
          <w:color w:val="000000"/>
          <w:sz w:val="22"/>
          <w:szCs w:val="22"/>
        </w:rPr>
        <w:t>So</w:t>
      </w:r>
      <w:proofErr w:type="gramEnd"/>
      <w:r w:rsidRPr="00555D87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I will bless you as long as I </w:t>
      </w:r>
      <w:proofErr w:type="gramStart"/>
      <w:r w:rsidRPr="00555D87">
        <w:rPr>
          <w:rFonts w:ascii="Trebuchet MS" w:hAnsi="Trebuchet MS" w:cs="Arial"/>
          <w:b/>
          <w:bCs/>
          <w:color w:val="000000"/>
          <w:sz w:val="22"/>
          <w:szCs w:val="22"/>
        </w:rPr>
        <w:t>live;</w:t>
      </w:r>
      <w:proofErr w:type="gramEnd"/>
    </w:p>
    <w:p w14:paraId="18887025" w14:textId="6E219CAA" w:rsidR="00555D87" w:rsidRPr="00555D87" w:rsidRDefault="00A63AC1" w:rsidP="00A63AC1">
      <w:pPr>
        <w:pStyle w:val="NormalWeb"/>
        <w:tabs>
          <w:tab w:val="left" w:pos="360"/>
        </w:tabs>
        <w:spacing w:before="0" w:beforeAutospacing="0" w:after="0" w:afterAutospacing="0"/>
        <w:rPr>
          <w:rFonts w:ascii="Trebuchet MS" w:hAnsi="Trebuchet MS" w:cs="Helvetica"/>
          <w:color w:val="000000"/>
          <w:sz w:val="22"/>
          <w:szCs w:val="22"/>
        </w:rPr>
      </w:pPr>
      <w:r>
        <w:rPr>
          <w:rFonts w:ascii="Trebuchet MS" w:hAnsi="Trebuchet MS" w:cs="Arial"/>
          <w:b/>
          <w:bCs/>
          <w:color w:val="000000"/>
          <w:sz w:val="22"/>
          <w:szCs w:val="22"/>
        </w:rPr>
        <w:tab/>
      </w:r>
      <w:r w:rsidR="00555D87" w:rsidRPr="00555D87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in your name I will </w:t>
      </w:r>
      <w:proofErr w:type="gramStart"/>
      <w:r w:rsidR="00555D87" w:rsidRPr="00555D87">
        <w:rPr>
          <w:rFonts w:ascii="Trebuchet MS" w:hAnsi="Trebuchet MS" w:cs="Arial"/>
          <w:b/>
          <w:bCs/>
          <w:color w:val="000000"/>
          <w:sz w:val="22"/>
          <w:szCs w:val="22"/>
        </w:rPr>
        <w:t>lift up</w:t>
      </w:r>
      <w:proofErr w:type="gramEnd"/>
      <w:r w:rsidR="00555D87" w:rsidRPr="00555D87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my hands.</w:t>
      </w:r>
    </w:p>
    <w:p w14:paraId="08C6C46A" w14:textId="4542FF7A" w:rsidR="00D162F1" w:rsidRPr="002501FC" w:rsidRDefault="00D162F1" w:rsidP="00514B37">
      <w:pPr>
        <w:tabs>
          <w:tab w:val="left" w:pos="360"/>
        </w:tabs>
        <w:spacing w:after="0" w:line="240" w:lineRule="auto"/>
        <w:jc w:val="both"/>
        <w:rPr>
          <w:rFonts w:ascii="Trebuchet MS" w:eastAsia="Calibri" w:hAnsi="Trebuchet MS" w:cs="Calibri"/>
          <w:color w:val="000000"/>
          <w:sz w:val="16"/>
          <w:szCs w:val="16"/>
        </w:rPr>
      </w:pPr>
    </w:p>
    <w:p w14:paraId="200E6D9B" w14:textId="10F04EBD" w:rsidR="001B7F4F" w:rsidRPr="001B7F4F" w:rsidRDefault="001B7F4F" w:rsidP="001B7F4F">
      <w:pPr>
        <w:widowControl w:val="0"/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rebuchet MS" w:eastAsia="Calibri" w:hAnsi="Trebuchet MS" w:cs="Times New Roman"/>
          <w:b/>
          <w:bCs/>
          <w:color w:val="000000"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color w:val="000000"/>
          <w:sz w:val="24"/>
          <w:szCs w:val="24"/>
        </w:rPr>
        <w:t>**</w:t>
      </w:r>
      <w:r w:rsidRPr="001B7F4F">
        <w:rPr>
          <w:rFonts w:ascii="Trebuchet MS" w:eastAsia="Calibri" w:hAnsi="Trebuchet MS" w:cs="Times New Roman"/>
          <w:b/>
          <w:bCs/>
          <w:color w:val="000000"/>
          <w:sz w:val="24"/>
          <w:szCs w:val="24"/>
        </w:rPr>
        <w:t xml:space="preserve">Opening Prayer </w:t>
      </w:r>
    </w:p>
    <w:p w14:paraId="517410A1" w14:textId="30E5FD82" w:rsidR="006611D5" w:rsidRDefault="00C6298D" w:rsidP="00B21B42">
      <w:pPr>
        <w:widowControl w:val="0"/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rebuchet MS" w:hAnsi="Trebuchet MS" w:cs="Arial"/>
          <w:b/>
          <w:bCs/>
          <w:color w:val="000000"/>
        </w:rPr>
      </w:pPr>
      <w:r w:rsidRPr="00C6298D">
        <w:rPr>
          <w:rFonts w:ascii="Trebuchet MS" w:hAnsi="Trebuchet MS" w:cs="Arial"/>
          <w:b/>
          <w:bCs/>
          <w:color w:val="000000"/>
        </w:rPr>
        <w:t xml:space="preserve">Almighty God, to whom our hearts are open, our desires are known, and from whom no secrets are </w:t>
      </w:r>
      <w:proofErr w:type="gramStart"/>
      <w:r w:rsidRPr="00C6298D">
        <w:rPr>
          <w:rFonts w:ascii="Trebuchet MS" w:hAnsi="Trebuchet MS" w:cs="Arial"/>
          <w:b/>
          <w:bCs/>
          <w:color w:val="000000"/>
        </w:rPr>
        <w:t>hidden:</w:t>
      </w:r>
      <w:proofErr w:type="gramEnd"/>
      <w:r w:rsidRPr="00C6298D">
        <w:rPr>
          <w:rFonts w:ascii="Trebuchet MS" w:hAnsi="Trebuchet MS" w:cs="Arial"/>
          <w:b/>
          <w:bCs/>
          <w:color w:val="000000"/>
        </w:rPr>
        <w:t xml:space="preserve"> cleanse the thoughts of our hearts by the gracious power of Your Holy Spirit, that we may perfectly love You and worthily magnify Your holy name; through Christ our Lord. Amen.</w:t>
      </w:r>
    </w:p>
    <w:p w14:paraId="24D4280C" w14:textId="77777777" w:rsidR="00C6298D" w:rsidRPr="00C6298D" w:rsidRDefault="00C6298D" w:rsidP="00B21B42">
      <w:pPr>
        <w:widowControl w:val="0"/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rebuchet MS" w:eastAsia="Calibri" w:hAnsi="Trebuchet MS" w:cs="Calibri"/>
          <w:b/>
          <w:bCs/>
          <w:color w:val="000000"/>
        </w:rPr>
      </w:pPr>
    </w:p>
    <w:p w14:paraId="7ADA523E" w14:textId="4E140CBD" w:rsidR="009206A1" w:rsidRDefault="00D14950" w:rsidP="00945CB3">
      <w:pPr>
        <w:pStyle w:val="BodyText"/>
        <w:spacing w:after="0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**</w:t>
      </w:r>
      <w:r w:rsidRPr="003957FE">
        <w:rPr>
          <w:rFonts w:ascii="Trebuchet MS" w:hAnsi="Trebuchet MS"/>
          <w:b/>
          <w:bCs/>
        </w:rPr>
        <w:t xml:space="preserve">Hymn </w:t>
      </w:r>
      <w:r>
        <w:rPr>
          <w:rFonts w:ascii="Trebuchet MS" w:hAnsi="Trebuchet MS"/>
          <w:b/>
          <w:bCs/>
        </w:rPr>
        <w:t>of Gratitude</w:t>
      </w:r>
      <w:r w:rsidR="00655EE6" w:rsidRPr="00655EE6">
        <w:rPr>
          <w:rFonts w:ascii="Trebuchet MS" w:hAnsi="Trebuchet MS"/>
          <w:b/>
          <w:bCs/>
        </w:rPr>
        <w:t xml:space="preserve"> </w:t>
      </w:r>
      <w:r w:rsidR="006629E1" w:rsidRPr="006629E1">
        <w:rPr>
          <w:rFonts w:ascii="Trebuchet MS" w:hAnsi="Trebuchet MS"/>
          <w:b/>
          <w:bCs/>
        </w:rPr>
        <w:t>#</w:t>
      </w:r>
      <w:r w:rsidR="00056885">
        <w:rPr>
          <w:rFonts w:ascii="Trebuchet MS" w:hAnsi="Trebuchet MS"/>
          <w:b/>
          <w:bCs/>
        </w:rPr>
        <w:t>718</w:t>
      </w:r>
      <w:r w:rsidR="00945CB3" w:rsidRPr="00945CB3">
        <w:rPr>
          <w:rFonts w:ascii="Trebuchet MS" w:hAnsi="Trebuchet MS"/>
          <w:b/>
          <w:bCs/>
        </w:rPr>
        <w:tab/>
      </w:r>
      <w:r w:rsidR="00945CB3" w:rsidRPr="00945CB3">
        <w:rPr>
          <w:rFonts w:ascii="Trebuchet MS" w:hAnsi="Trebuchet MS"/>
          <w:b/>
          <w:bCs/>
        </w:rPr>
        <w:tab/>
      </w:r>
      <w:r w:rsidR="00945CB3" w:rsidRPr="00945CB3">
        <w:rPr>
          <w:rFonts w:ascii="Trebuchet MS" w:hAnsi="Trebuchet MS"/>
          <w:b/>
          <w:bCs/>
        </w:rPr>
        <w:tab/>
      </w:r>
      <w:r w:rsidR="00945CB3" w:rsidRPr="00945CB3">
        <w:rPr>
          <w:rFonts w:ascii="Trebuchet MS" w:hAnsi="Trebuchet MS"/>
          <w:b/>
          <w:bCs/>
        </w:rPr>
        <w:tab/>
      </w:r>
      <w:r w:rsidR="00945CB3" w:rsidRPr="00945CB3">
        <w:rPr>
          <w:rFonts w:ascii="Trebuchet MS" w:hAnsi="Trebuchet MS"/>
          <w:b/>
          <w:bCs/>
        </w:rPr>
        <w:tab/>
      </w:r>
      <w:r w:rsidR="009206A1">
        <w:rPr>
          <w:rFonts w:ascii="Trebuchet MS" w:hAnsi="Trebuchet MS"/>
          <w:b/>
          <w:bCs/>
        </w:rPr>
        <w:t xml:space="preserve"> </w:t>
      </w:r>
      <w:proofErr w:type="gramStart"/>
      <w:r w:rsidR="009206A1">
        <w:rPr>
          <w:rFonts w:ascii="Trebuchet MS" w:hAnsi="Trebuchet MS"/>
          <w:b/>
          <w:bCs/>
        </w:rPr>
        <w:t xml:space="preserve">  </w:t>
      </w:r>
      <w:r w:rsidR="00833BC3">
        <w:rPr>
          <w:rFonts w:ascii="Trebuchet MS" w:hAnsi="Trebuchet MS"/>
          <w:b/>
          <w:bCs/>
        </w:rPr>
        <w:t xml:space="preserve"> </w:t>
      </w:r>
      <w:r w:rsidR="009206A1">
        <w:rPr>
          <w:rFonts w:ascii="Trebuchet MS" w:hAnsi="Trebuchet MS"/>
          <w:b/>
          <w:bCs/>
        </w:rPr>
        <w:t>“</w:t>
      </w:r>
      <w:proofErr w:type="gramEnd"/>
      <w:r w:rsidR="00833BC3" w:rsidRPr="00833BC3">
        <w:rPr>
          <w:rFonts w:ascii="Trebuchet MS" w:hAnsi="Trebuchet MS"/>
          <w:b/>
          <w:bCs/>
        </w:rPr>
        <w:t xml:space="preserve">Come, Ye Thankful People, </w:t>
      </w:r>
      <w:proofErr w:type="gramStart"/>
      <w:r w:rsidR="00833BC3" w:rsidRPr="00833BC3">
        <w:rPr>
          <w:rFonts w:ascii="Trebuchet MS" w:hAnsi="Trebuchet MS"/>
          <w:b/>
          <w:bCs/>
        </w:rPr>
        <w:t>Com</w:t>
      </w:r>
      <w:r w:rsidR="00833BC3">
        <w:rPr>
          <w:rFonts w:ascii="Trebuchet MS" w:hAnsi="Trebuchet MS"/>
          <w:b/>
          <w:bCs/>
        </w:rPr>
        <w:t>e</w:t>
      </w:r>
      <w:r w:rsidR="008E3482">
        <w:rPr>
          <w:rFonts w:ascii="Trebuchet MS" w:hAnsi="Trebuchet MS"/>
          <w:b/>
          <w:bCs/>
        </w:rPr>
        <w:t>“</w:t>
      </w:r>
      <w:proofErr w:type="gramEnd"/>
    </w:p>
    <w:p w14:paraId="3EDF7CD3" w14:textId="77777777" w:rsidR="009206A1" w:rsidRPr="00631B4B" w:rsidRDefault="009206A1" w:rsidP="00945CB3">
      <w:pPr>
        <w:pStyle w:val="BodyText"/>
        <w:spacing w:after="0"/>
        <w:rPr>
          <w:rFonts w:ascii="Trebuchet MS" w:hAnsi="Trebuchet MS"/>
          <w:b/>
          <w:bCs/>
          <w:sz w:val="16"/>
          <w:szCs w:val="16"/>
        </w:rPr>
      </w:pPr>
    </w:p>
    <w:p w14:paraId="3E7D42DB" w14:textId="4E77B962" w:rsidR="0021373F" w:rsidRPr="009F4445" w:rsidRDefault="00E156CB" w:rsidP="00945CB3">
      <w:pPr>
        <w:pStyle w:val="BodyText"/>
        <w:spacing w:after="0"/>
        <w:rPr>
          <w:rFonts w:ascii="Trebuchet MS" w:eastAsia="Calibri" w:hAnsi="Trebuchet MS" w:cs="Times New Roman"/>
          <w:color w:val="000000"/>
          <w:sz w:val="22"/>
          <w:szCs w:val="22"/>
        </w:rPr>
      </w:pPr>
      <w:r w:rsidRPr="00797D53">
        <w:rPr>
          <w:rFonts w:ascii="Trebuchet MS" w:eastAsia="Calibri" w:hAnsi="Trebuchet MS" w:cs="Times New Roman"/>
          <w:b/>
          <w:bCs/>
          <w:color w:val="000000"/>
        </w:rPr>
        <w:t xml:space="preserve">Scripture </w:t>
      </w:r>
      <w:r w:rsidR="00921ED8">
        <w:rPr>
          <w:rFonts w:ascii="Trebuchet MS" w:eastAsia="Calibri" w:hAnsi="Trebuchet MS" w:cs="Times New Roman"/>
          <w:b/>
          <w:bCs/>
          <w:color w:val="000000"/>
        </w:rPr>
        <w:t>Reading</w:t>
      </w:r>
      <w:r w:rsidR="0026252D">
        <w:rPr>
          <w:rFonts w:ascii="Trebuchet MS" w:eastAsia="Calibri" w:hAnsi="Trebuchet MS" w:cs="Times New Roman"/>
          <w:b/>
          <w:bCs/>
          <w:color w:val="000000"/>
        </w:rPr>
        <w:t xml:space="preserve"> </w:t>
      </w:r>
      <w:r w:rsidR="00521B6F" w:rsidRPr="00521B6F">
        <w:rPr>
          <w:rFonts w:ascii="Trebuchet MS" w:eastAsia="Calibri" w:hAnsi="Trebuchet MS" w:cs="Times New Roman"/>
          <w:b/>
          <w:bCs/>
          <w:color w:val="000000"/>
        </w:rPr>
        <w:t>Acts 1:8; 2 Corinthians 5:18-19</w:t>
      </w:r>
      <w:r w:rsidR="00852512">
        <w:rPr>
          <w:rFonts w:ascii="Trebuchet MS" w:eastAsia="Calibri" w:hAnsi="Trebuchet MS" w:cs="Times New Roman"/>
          <w:b/>
          <w:bCs/>
          <w:color w:val="000000"/>
        </w:rPr>
        <w:tab/>
      </w:r>
      <w:r w:rsidR="00852512">
        <w:rPr>
          <w:rFonts w:ascii="Trebuchet MS" w:eastAsia="Calibri" w:hAnsi="Trebuchet MS" w:cs="Times New Roman"/>
          <w:b/>
          <w:bCs/>
          <w:color w:val="000000"/>
        </w:rPr>
        <w:tab/>
      </w:r>
      <w:r w:rsidR="00852512">
        <w:rPr>
          <w:rFonts w:ascii="Trebuchet MS" w:eastAsia="Calibri" w:hAnsi="Trebuchet MS" w:cs="Times New Roman"/>
          <w:b/>
          <w:bCs/>
          <w:color w:val="000000"/>
        </w:rPr>
        <w:tab/>
      </w:r>
      <w:r w:rsidR="00852512">
        <w:rPr>
          <w:rFonts w:ascii="Trebuchet MS" w:eastAsia="Calibri" w:hAnsi="Trebuchet MS" w:cs="Times New Roman"/>
          <w:b/>
          <w:bCs/>
          <w:color w:val="000000"/>
        </w:rPr>
        <w:tab/>
      </w:r>
      <w:r w:rsidR="00852512">
        <w:rPr>
          <w:rFonts w:ascii="Trebuchet MS" w:eastAsia="Calibri" w:hAnsi="Trebuchet MS" w:cs="Times New Roman"/>
          <w:b/>
          <w:bCs/>
          <w:color w:val="000000"/>
        </w:rPr>
        <w:tab/>
      </w:r>
      <w:r w:rsidR="00254D26">
        <w:rPr>
          <w:rFonts w:ascii="Trebuchet MS" w:eastAsia="Calibri" w:hAnsi="Trebuchet MS" w:cs="Times New Roman"/>
          <w:b/>
          <w:bCs/>
          <w:color w:val="000000"/>
        </w:rPr>
        <w:t xml:space="preserve">      </w:t>
      </w:r>
      <w:r w:rsidR="009F4445">
        <w:rPr>
          <w:rFonts w:ascii="Trebuchet MS" w:eastAsia="Calibri" w:hAnsi="Trebuchet MS" w:cs="Times New Roman"/>
          <w:b/>
          <w:bCs/>
          <w:color w:val="000000"/>
        </w:rPr>
        <w:t xml:space="preserve">  </w:t>
      </w:r>
      <w:r w:rsidR="005A4A1C">
        <w:rPr>
          <w:rFonts w:ascii="Trebuchet MS" w:eastAsia="Calibri" w:hAnsi="Trebuchet MS" w:cs="Times New Roman"/>
          <w:b/>
          <w:bCs/>
          <w:color w:val="000000"/>
        </w:rPr>
        <w:t xml:space="preserve"> </w:t>
      </w:r>
      <w:r w:rsidR="001B103A">
        <w:rPr>
          <w:rFonts w:ascii="Trebuchet MS" w:eastAsia="Calibri" w:hAnsi="Trebuchet MS" w:cs="Calibri"/>
          <w:color w:val="000000"/>
          <w:sz w:val="22"/>
          <w:szCs w:val="22"/>
        </w:rPr>
        <w:t>Daphne Sayers</w:t>
      </w:r>
    </w:p>
    <w:p w14:paraId="4CC52EB0" w14:textId="77777777" w:rsidR="00631B4B" w:rsidRPr="00631B4B" w:rsidRDefault="00631B4B" w:rsidP="00963DEE">
      <w:pPr>
        <w:spacing w:after="0" w:line="240" w:lineRule="auto"/>
        <w:jc w:val="both"/>
        <w:rPr>
          <w:rFonts w:ascii="Trebuchet MS" w:eastAsia="Calibri" w:hAnsi="Trebuchet MS" w:cs="Calibri"/>
          <w:b/>
          <w:bCs/>
          <w:color w:val="000000"/>
          <w:sz w:val="16"/>
          <w:szCs w:val="16"/>
        </w:rPr>
      </w:pPr>
    </w:p>
    <w:p w14:paraId="0BD8C141" w14:textId="68903221" w:rsidR="00451384" w:rsidRPr="00E156CB" w:rsidRDefault="00DB7BFB" w:rsidP="00963DEE">
      <w:pPr>
        <w:spacing w:after="0" w:line="240" w:lineRule="auto"/>
        <w:jc w:val="both"/>
        <w:rPr>
          <w:rFonts w:ascii="Trebuchet MS" w:eastAsia="Calibri" w:hAnsi="Trebuchet MS" w:cs="Calibri"/>
          <w:b/>
          <w:bCs/>
          <w:color w:val="000000"/>
          <w:sz w:val="12"/>
          <w:szCs w:val="12"/>
        </w:rPr>
      </w:pPr>
      <w:r>
        <w:rPr>
          <w:rFonts w:ascii="Trebuchet MS" w:eastAsia="Calibri" w:hAnsi="Trebuchet MS" w:cs="Calibri"/>
          <w:b/>
          <w:bCs/>
          <w:color w:val="000000"/>
          <w:sz w:val="24"/>
          <w:szCs w:val="24"/>
        </w:rPr>
        <w:t>Sermon</w:t>
      </w:r>
      <w:r>
        <w:rPr>
          <w:rFonts w:ascii="Trebuchet MS" w:eastAsia="Calibri" w:hAnsi="Trebuchet MS" w:cs="Calibri"/>
          <w:b/>
          <w:bCs/>
          <w:color w:val="000000"/>
          <w:sz w:val="24"/>
          <w:szCs w:val="24"/>
        </w:rPr>
        <w:tab/>
      </w:r>
      <w:r w:rsidR="0021373F">
        <w:rPr>
          <w:rFonts w:ascii="Trebuchet MS" w:eastAsia="Calibri" w:hAnsi="Trebuchet MS" w:cs="Calibri"/>
          <w:b/>
          <w:bCs/>
          <w:color w:val="000000"/>
          <w:sz w:val="24"/>
          <w:szCs w:val="24"/>
        </w:rPr>
        <w:tab/>
      </w:r>
      <w:r w:rsidR="0021373F">
        <w:rPr>
          <w:rFonts w:ascii="Trebuchet MS" w:eastAsia="Calibri" w:hAnsi="Trebuchet MS" w:cs="Calibri"/>
          <w:b/>
          <w:bCs/>
          <w:color w:val="000000"/>
          <w:sz w:val="24"/>
          <w:szCs w:val="24"/>
        </w:rPr>
        <w:tab/>
      </w:r>
      <w:r w:rsidR="0021373F">
        <w:rPr>
          <w:rFonts w:ascii="Trebuchet MS" w:eastAsia="Calibri" w:hAnsi="Trebuchet MS" w:cs="Calibri"/>
          <w:b/>
          <w:bCs/>
          <w:color w:val="000000"/>
          <w:sz w:val="24"/>
          <w:szCs w:val="24"/>
        </w:rPr>
        <w:tab/>
      </w:r>
      <w:r w:rsidR="0021373F">
        <w:rPr>
          <w:rFonts w:ascii="Trebuchet MS" w:eastAsia="Calibri" w:hAnsi="Trebuchet MS" w:cs="Calibri"/>
          <w:b/>
          <w:bCs/>
          <w:color w:val="000000"/>
          <w:sz w:val="24"/>
          <w:szCs w:val="24"/>
        </w:rPr>
        <w:tab/>
      </w:r>
      <w:r w:rsidR="0021373F">
        <w:rPr>
          <w:rFonts w:ascii="Trebuchet MS" w:eastAsia="Calibri" w:hAnsi="Trebuchet MS" w:cs="Calibri"/>
          <w:b/>
          <w:bCs/>
          <w:color w:val="000000"/>
          <w:sz w:val="24"/>
          <w:szCs w:val="24"/>
        </w:rPr>
        <w:tab/>
      </w:r>
      <w:r w:rsidR="0021373F">
        <w:rPr>
          <w:rFonts w:ascii="Trebuchet MS" w:eastAsia="Calibri" w:hAnsi="Trebuchet MS" w:cs="Calibri"/>
          <w:b/>
          <w:bCs/>
          <w:color w:val="000000"/>
          <w:sz w:val="24"/>
          <w:szCs w:val="24"/>
        </w:rPr>
        <w:tab/>
      </w:r>
      <w:r w:rsidR="0021373F">
        <w:rPr>
          <w:rFonts w:ascii="Trebuchet MS" w:eastAsia="Calibri" w:hAnsi="Trebuchet MS" w:cs="Calibri"/>
          <w:b/>
          <w:bCs/>
          <w:color w:val="000000"/>
          <w:sz w:val="24"/>
          <w:szCs w:val="24"/>
        </w:rPr>
        <w:tab/>
      </w:r>
      <w:r w:rsidR="0021373F">
        <w:rPr>
          <w:rFonts w:ascii="Trebuchet MS" w:eastAsia="Calibri" w:hAnsi="Trebuchet MS" w:cs="Calibri"/>
          <w:b/>
          <w:bCs/>
          <w:color w:val="000000"/>
          <w:sz w:val="24"/>
          <w:szCs w:val="24"/>
        </w:rPr>
        <w:tab/>
      </w:r>
      <w:r w:rsidR="0021373F">
        <w:rPr>
          <w:rFonts w:ascii="Trebuchet MS" w:eastAsia="Calibri" w:hAnsi="Trebuchet MS" w:cs="Calibri"/>
          <w:b/>
          <w:bCs/>
          <w:color w:val="000000"/>
          <w:sz w:val="24"/>
          <w:szCs w:val="24"/>
        </w:rPr>
        <w:tab/>
      </w:r>
      <w:r w:rsidR="005A4A1C">
        <w:rPr>
          <w:rFonts w:ascii="Trebuchet MS" w:eastAsia="Calibri" w:hAnsi="Trebuchet MS" w:cs="Calibri"/>
          <w:b/>
          <w:bCs/>
          <w:color w:val="000000"/>
          <w:sz w:val="24"/>
          <w:szCs w:val="24"/>
        </w:rPr>
        <w:t xml:space="preserve">    </w:t>
      </w:r>
      <w:r w:rsidR="0021373F">
        <w:rPr>
          <w:rFonts w:ascii="Trebuchet MS" w:eastAsia="Calibri" w:hAnsi="Trebuchet MS" w:cs="Calibri"/>
          <w:b/>
          <w:bCs/>
          <w:color w:val="000000"/>
          <w:sz w:val="12"/>
          <w:szCs w:val="12"/>
        </w:rPr>
        <w:t xml:space="preserve"> </w:t>
      </w:r>
      <w:r w:rsidR="0021373F" w:rsidRPr="00451384">
        <w:rPr>
          <w:rFonts w:ascii="Trebuchet MS" w:eastAsia="Calibri" w:hAnsi="Trebuchet MS" w:cs="Calibri"/>
          <w:color w:val="000000"/>
        </w:rPr>
        <w:t xml:space="preserve">Reverend </w:t>
      </w:r>
      <w:r w:rsidR="005A4A1C">
        <w:rPr>
          <w:rFonts w:ascii="Trebuchet MS" w:eastAsia="Calibri" w:hAnsi="Trebuchet MS" w:cs="Calibri"/>
          <w:color w:val="000000"/>
        </w:rPr>
        <w:t>Bob Zirkelbach</w:t>
      </w:r>
      <w:r w:rsidR="00451384">
        <w:rPr>
          <w:rFonts w:ascii="Trebuchet MS" w:eastAsia="Calibri" w:hAnsi="Trebuchet MS" w:cs="Calibri"/>
          <w:b/>
          <w:bCs/>
          <w:color w:val="000000"/>
          <w:sz w:val="12"/>
          <w:szCs w:val="12"/>
        </w:rPr>
        <w:tab/>
      </w:r>
      <w:r w:rsidR="00451384">
        <w:rPr>
          <w:rFonts w:ascii="Trebuchet MS" w:eastAsia="Calibri" w:hAnsi="Trebuchet MS" w:cs="Calibri"/>
          <w:b/>
          <w:bCs/>
          <w:color w:val="000000"/>
          <w:sz w:val="12"/>
          <w:szCs w:val="12"/>
        </w:rPr>
        <w:tab/>
      </w:r>
      <w:r w:rsidR="00451384">
        <w:rPr>
          <w:rFonts w:ascii="Trebuchet MS" w:eastAsia="Calibri" w:hAnsi="Trebuchet MS" w:cs="Calibri"/>
          <w:b/>
          <w:bCs/>
          <w:color w:val="000000"/>
          <w:sz w:val="12"/>
          <w:szCs w:val="12"/>
        </w:rPr>
        <w:tab/>
      </w:r>
      <w:r w:rsidR="00451384">
        <w:rPr>
          <w:rFonts w:ascii="Trebuchet MS" w:eastAsia="Calibri" w:hAnsi="Trebuchet MS" w:cs="Calibri"/>
          <w:b/>
          <w:bCs/>
          <w:color w:val="000000"/>
          <w:sz w:val="12"/>
          <w:szCs w:val="12"/>
        </w:rPr>
        <w:tab/>
      </w:r>
      <w:r w:rsidR="00451384">
        <w:rPr>
          <w:rFonts w:ascii="Trebuchet MS" w:eastAsia="Calibri" w:hAnsi="Trebuchet MS" w:cs="Calibri"/>
          <w:b/>
          <w:bCs/>
          <w:color w:val="000000"/>
          <w:sz w:val="12"/>
          <w:szCs w:val="12"/>
        </w:rPr>
        <w:tab/>
      </w:r>
      <w:r w:rsidR="00451384">
        <w:rPr>
          <w:rFonts w:ascii="Trebuchet MS" w:eastAsia="Calibri" w:hAnsi="Trebuchet MS" w:cs="Calibri"/>
          <w:b/>
          <w:bCs/>
          <w:color w:val="000000"/>
          <w:sz w:val="12"/>
          <w:szCs w:val="12"/>
        </w:rPr>
        <w:tab/>
      </w:r>
      <w:r w:rsidR="00451384">
        <w:rPr>
          <w:rFonts w:ascii="Trebuchet MS" w:eastAsia="Calibri" w:hAnsi="Trebuchet MS" w:cs="Calibri"/>
          <w:b/>
          <w:bCs/>
          <w:color w:val="000000"/>
          <w:sz w:val="12"/>
          <w:szCs w:val="12"/>
        </w:rPr>
        <w:tab/>
      </w:r>
      <w:r w:rsidR="00855486">
        <w:rPr>
          <w:rFonts w:ascii="Trebuchet MS" w:eastAsia="Calibri" w:hAnsi="Trebuchet MS" w:cs="Calibri"/>
          <w:b/>
          <w:bCs/>
          <w:color w:val="000000"/>
          <w:sz w:val="12"/>
          <w:szCs w:val="12"/>
        </w:rPr>
        <w:t xml:space="preserve">       </w:t>
      </w:r>
      <w:r w:rsidR="004B56D1">
        <w:rPr>
          <w:rFonts w:ascii="Trebuchet MS" w:eastAsia="Calibri" w:hAnsi="Trebuchet MS" w:cs="Calibri"/>
          <w:b/>
          <w:bCs/>
          <w:color w:val="000000"/>
          <w:sz w:val="12"/>
          <w:szCs w:val="12"/>
        </w:rPr>
        <w:tab/>
      </w:r>
    </w:p>
    <w:p w14:paraId="4BCEBA49" w14:textId="02A90F50" w:rsidR="00E07AE1" w:rsidRPr="00ED6F04" w:rsidRDefault="009E6FEA" w:rsidP="00FB4DB0">
      <w:pPr>
        <w:tabs>
          <w:tab w:val="left" w:pos="729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2"/>
          <w:szCs w:val="12"/>
        </w:rPr>
      </w:pPr>
      <w:r>
        <w:rPr>
          <w:rFonts w:ascii="Trebuchet MS" w:eastAsia="Calibri" w:hAnsi="Trebuchet MS" w:cs="Calibri"/>
          <w:b/>
          <w:bCs/>
          <w:color w:val="000000"/>
          <w:sz w:val="24"/>
          <w:szCs w:val="24"/>
        </w:rPr>
        <w:t xml:space="preserve">Special </w:t>
      </w:r>
      <w:r w:rsidR="006568B5">
        <w:rPr>
          <w:rFonts w:ascii="Trebuchet MS" w:eastAsia="Calibri" w:hAnsi="Trebuchet MS" w:cs="Calibri"/>
          <w:b/>
          <w:bCs/>
          <w:color w:val="000000"/>
          <w:sz w:val="24"/>
          <w:szCs w:val="24"/>
        </w:rPr>
        <w:t>Music</w:t>
      </w:r>
      <w:r w:rsidR="008B5E64">
        <w:rPr>
          <w:rFonts w:ascii="Trebuchet MS" w:eastAsia="Calibri" w:hAnsi="Trebuchet MS" w:cs="Calibri"/>
          <w:b/>
          <w:bCs/>
          <w:color w:val="000000"/>
          <w:sz w:val="24"/>
          <w:szCs w:val="24"/>
        </w:rPr>
        <w:t xml:space="preserve">:  </w:t>
      </w:r>
      <w:r w:rsidR="00662F35">
        <w:rPr>
          <w:rFonts w:ascii="Trebuchet MS" w:eastAsia="Calibri" w:hAnsi="Trebuchet MS" w:cs="Calibri"/>
          <w:b/>
          <w:bCs/>
          <w:color w:val="000000"/>
          <w:sz w:val="24"/>
          <w:szCs w:val="24"/>
        </w:rPr>
        <w:tab/>
      </w:r>
      <w:r w:rsidR="00662F35">
        <w:rPr>
          <w:rFonts w:ascii="Trebuchet MS" w:eastAsia="Calibri" w:hAnsi="Trebuchet MS" w:cs="Calibri"/>
          <w:b/>
          <w:bCs/>
          <w:color w:val="000000"/>
          <w:sz w:val="24"/>
          <w:szCs w:val="24"/>
        </w:rPr>
        <w:tab/>
      </w:r>
      <w:r w:rsidR="00662F35">
        <w:rPr>
          <w:rFonts w:ascii="Trebuchet MS" w:eastAsia="Calibri" w:hAnsi="Trebuchet MS" w:cs="Calibri"/>
          <w:b/>
          <w:bCs/>
          <w:color w:val="000000"/>
          <w:sz w:val="24"/>
          <w:szCs w:val="24"/>
        </w:rPr>
        <w:tab/>
        <w:t xml:space="preserve">       </w:t>
      </w:r>
      <w:r w:rsidR="009F4445">
        <w:rPr>
          <w:rFonts w:ascii="Trebuchet MS" w:eastAsia="Calibri" w:hAnsi="Trebuchet MS" w:cs="Calibri"/>
          <w:b/>
          <w:bCs/>
          <w:color w:val="000000"/>
          <w:sz w:val="24"/>
          <w:szCs w:val="24"/>
        </w:rPr>
        <w:t xml:space="preserve">  </w:t>
      </w:r>
      <w:r w:rsidR="00A37628" w:rsidRPr="009F4445">
        <w:rPr>
          <w:rFonts w:ascii="Trebuchet MS" w:eastAsia="Calibri" w:hAnsi="Trebuchet MS" w:cs="Calibri"/>
          <w:color w:val="000000"/>
        </w:rPr>
        <w:tab/>
      </w:r>
      <w:r w:rsidR="0002766A" w:rsidRPr="00662F35">
        <w:rPr>
          <w:rFonts w:ascii="Calibri" w:eastAsia="Calibri" w:hAnsi="Calibri" w:cs="Calibri"/>
          <w:color w:val="000000"/>
          <w:sz w:val="24"/>
          <w:szCs w:val="24"/>
        </w:rPr>
        <w:tab/>
        <w:t xml:space="preserve">           </w:t>
      </w:r>
      <w:r w:rsidR="00A14F78" w:rsidRPr="00662F35">
        <w:rPr>
          <w:rFonts w:ascii="Times New Roman" w:eastAsia="Calibri" w:hAnsi="Times New Roman" w:cs="Times New Roman"/>
          <w:color w:val="000000"/>
        </w:rPr>
        <w:tab/>
      </w:r>
      <w:r w:rsidR="00A14F78" w:rsidRPr="00662F35">
        <w:rPr>
          <w:rFonts w:ascii="Times New Roman" w:eastAsia="Calibri" w:hAnsi="Times New Roman" w:cs="Times New Roman"/>
          <w:color w:val="000000"/>
        </w:rPr>
        <w:tab/>
      </w:r>
      <w:r w:rsidR="00A14F78" w:rsidRPr="0002766A">
        <w:rPr>
          <w:rFonts w:ascii="Times New Roman" w:eastAsia="Calibri" w:hAnsi="Times New Roman" w:cs="Times New Roman"/>
          <w:color w:val="000000"/>
        </w:rPr>
        <w:tab/>
      </w:r>
      <w:r w:rsidR="00A14F78" w:rsidRPr="00ED6F04">
        <w:rPr>
          <w:rFonts w:ascii="Times New Roman" w:eastAsia="Calibri" w:hAnsi="Times New Roman" w:cs="Times New Roman"/>
          <w:color w:val="000000"/>
          <w:sz w:val="12"/>
          <w:szCs w:val="12"/>
        </w:rPr>
        <w:tab/>
      </w:r>
      <w:r w:rsidR="00A14F78" w:rsidRPr="00ED6F04">
        <w:rPr>
          <w:rFonts w:ascii="Times New Roman" w:eastAsia="Calibri" w:hAnsi="Times New Roman" w:cs="Times New Roman"/>
          <w:color w:val="000000"/>
          <w:sz w:val="12"/>
          <w:szCs w:val="12"/>
        </w:rPr>
        <w:tab/>
      </w:r>
      <w:r w:rsidR="000269CD" w:rsidRPr="00ED6F04">
        <w:rPr>
          <w:rFonts w:ascii="Times New Roman" w:eastAsia="Calibri" w:hAnsi="Times New Roman" w:cs="Times New Roman"/>
          <w:color w:val="000000"/>
          <w:sz w:val="12"/>
          <w:szCs w:val="12"/>
        </w:rPr>
        <w:t xml:space="preserve">  </w:t>
      </w:r>
    </w:p>
    <w:tbl>
      <w:tblPr>
        <w:tblStyle w:val="TableGrid"/>
        <w:tblW w:w="8654" w:type="pct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93"/>
      </w:tblGrid>
      <w:tr w:rsidR="00604B69" w14:paraId="2DB9BA91" w14:textId="77777777" w:rsidTr="006744C9">
        <w:tc>
          <w:tcPr>
            <w:tcW w:w="18693" w:type="dxa"/>
            <w:tcBorders>
              <w:top w:val="nil"/>
              <w:left w:val="nil"/>
              <w:bottom w:val="nil"/>
              <w:right w:val="nil"/>
            </w:tcBorders>
          </w:tcPr>
          <w:p w14:paraId="78B0B26B" w14:textId="5D55A0A9" w:rsidR="00604B69" w:rsidRPr="00B00A8D" w:rsidRDefault="00B11D12" w:rsidP="0061042A">
            <w:pPr>
              <w:ind w:hanging="100"/>
              <w:rPr>
                <w:rFonts w:ascii="Trebuchet MS" w:hAnsi="Trebuchet MS" w:cstheme="minorHAnsi"/>
                <w:b/>
                <w:sz w:val="8"/>
                <w:szCs w:val="8"/>
                <w:u w:val="single"/>
              </w:rPr>
            </w:pPr>
            <w:r w:rsidRPr="00B11D12">
              <w:rPr>
                <w:rFonts w:ascii="Trebuchet MS" w:hAnsi="Trebuchet MS"/>
                <w:b/>
                <w:sz w:val="24"/>
                <w:szCs w:val="24"/>
              </w:rPr>
              <w:t>Joys and Concerns</w:t>
            </w:r>
          </w:p>
        </w:tc>
      </w:tr>
    </w:tbl>
    <w:p w14:paraId="52D63CFE" w14:textId="5E93A070" w:rsidR="00B11D12" w:rsidRPr="00B11D12" w:rsidRDefault="00B11D12" w:rsidP="00B11D12">
      <w:pPr>
        <w:spacing w:after="0" w:line="240" w:lineRule="auto"/>
        <w:contextualSpacing/>
        <w:rPr>
          <w:rFonts w:ascii="Trebuchet MS" w:hAnsi="Trebuchet MS"/>
          <w:b/>
          <w:sz w:val="24"/>
          <w:szCs w:val="24"/>
        </w:rPr>
      </w:pPr>
      <w:r w:rsidRPr="00B11D12">
        <w:rPr>
          <w:rFonts w:ascii="Trebuchet MS" w:hAnsi="Trebuchet MS"/>
          <w:b/>
          <w:sz w:val="24"/>
          <w:szCs w:val="24"/>
        </w:rPr>
        <w:t>Moment of Silence for Meditation</w:t>
      </w:r>
    </w:p>
    <w:p w14:paraId="7FEEC000" w14:textId="79EE073B" w:rsidR="00B11D12" w:rsidRPr="00066819" w:rsidRDefault="00B11D12" w:rsidP="00B11D12">
      <w:pPr>
        <w:spacing w:after="0" w:line="240" w:lineRule="auto"/>
        <w:contextualSpacing/>
        <w:rPr>
          <w:rFonts w:ascii="Trebuchet MS" w:hAnsi="Trebuchet MS"/>
        </w:rPr>
      </w:pPr>
      <w:r w:rsidRPr="00B11D12">
        <w:rPr>
          <w:rFonts w:ascii="Trebuchet MS" w:hAnsi="Trebuchet MS"/>
          <w:b/>
          <w:sz w:val="24"/>
          <w:szCs w:val="24"/>
        </w:rPr>
        <w:t>Pastoral Prayer</w:t>
      </w:r>
      <w:r w:rsidRPr="00066819">
        <w:rPr>
          <w:rFonts w:ascii="Trebuchet MS" w:hAnsi="Trebuchet MS"/>
        </w:rPr>
        <w:t xml:space="preserve"> </w:t>
      </w:r>
      <w:r w:rsidRPr="00066819">
        <w:rPr>
          <w:rFonts w:ascii="Trebuchet MS" w:hAnsi="Trebuchet MS"/>
          <w:sz w:val="18"/>
          <w:szCs w:val="18"/>
        </w:rPr>
        <w:t>followed by the Lord’s Prayer (use debts and debtors)</w:t>
      </w:r>
    </w:p>
    <w:p w14:paraId="0548B724" w14:textId="77777777" w:rsidR="00B11D12" w:rsidRPr="00024D55" w:rsidRDefault="00B11D12" w:rsidP="00B11D12">
      <w:pPr>
        <w:spacing w:after="0" w:line="240" w:lineRule="auto"/>
        <w:contextualSpacing/>
        <w:rPr>
          <w:rFonts w:ascii="Trebuchet MS" w:hAnsi="Trebuchet MS"/>
          <w:sz w:val="12"/>
          <w:szCs w:val="12"/>
        </w:rPr>
      </w:pPr>
    </w:p>
    <w:p w14:paraId="51A68C5C" w14:textId="77777777" w:rsidR="00B11D12" w:rsidRPr="00B11D12" w:rsidRDefault="00B11D12" w:rsidP="00B11D12">
      <w:pPr>
        <w:spacing w:after="0" w:line="240" w:lineRule="auto"/>
        <w:contextualSpacing/>
        <w:rPr>
          <w:rFonts w:ascii="Trebuchet MS" w:hAnsi="Trebuchet MS"/>
          <w:b/>
          <w:sz w:val="24"/>
          <w:szCs w:val="24"/>
        </w:rPr>
      </w:pPr>
      <w:r w:rsidRPr="00B11D12">
        <w:rPr>
          <w:rFonts w:ascii="Trebuchet MS" w:hAnsi="Trebuchet MS"/>
          <w:b/>
          <w:sz w:val="24"/>
          <w:szCs w:val="24"/>
        </w:rPr>
        <w:t>Service of Communion and Offering</w:t>
      </w:r>
    </w:p>
    <w:p w14:paraId="08F76C2A" w14:textId="4CCC44A2" w:rsidR="00A878AD" w:rsidRDefault="00B11D12" w:rsidP="00B11D12">
      <w:pPr>
        <w:spacing w:after="0" w:line="240" w:lineRule="auto"/>
        <w:contextualSpacing/>
        <w:rPr>
          <w:rFonts w:ascii="Trebuchet MS" w:hAnsi="Trebuchet MS"/>
          <w:i/>
          <w:sz w:val="20"/>
          <w:szCs w:val="20"/>
        </w:rPr>
      </w:pPr>
      <w:r w:rsidRPr="00066819">
        <w:rPr>
          <w:rFonts w:ascii="Trebuchet MS" w:hAnsi="Trebuchet MS"/>
          <w:i/>
          <w:sz w:val="18"/>
          <w:szCs w:val="18"/>
        </w:rPr>
        <w:t>If you believe Jesus is the Christ, our risen Savior, come to the Table</w:t>
      </w:r>
      <w:r w:rsidRPr="00066819">
        <w:rPr>
          <w:rFonts w:ascii="Trebuchet MS" w:hAnsi="Trebuchet MS"/>
          <w:i/>
          <w:sz w:val="20"/>
          <w:szCs w:val="20"/>
        </w:rPr>
        <w:t xml:space="preserve">.  </w:t>
      </w:r>
    </w:p>
    <w:p w14:paraId="40194A11" w14:textId="77777777" w:rsidR="00DD2BFB" w:rsidRPr="00631B4B" w:rsidRDefault="00DD2BFB" w:rsidP="00B11D12">
      <w:pPr>
        <w:spacing w:after="0" w:line="240" w:lineRule="auto"/>
        <w:contextualSpacing/>
        <w:rPr>
          <w:rFonts w:ascii="Trebuchet MS" w:hAnsi="Trebuchet MS"/>
          <w:i/>
          <w:sz w:val="16"/>
          <w:szCs w:val="16"/>
        </w:rPr>
      </w:pPr>
    </w:p>
    <w:p w14:paraId="35EB064C" w14:textId="7F926615" w:rsidR="004B13B4" w:rsidRPr="004B13B4" w:rsidRDefault="00B11D12" w:rsidP="00F17C9F">
      <w:pPr>
        <w:tabs>
          <w:tab w:val="left" w:pos="6390"/>
          <w:tab w:val="left" w:pos="6480"/>
          <w:tab w:val="left" w:pos="6840"/>
          <w:tab w:val="left" w:pos="7200"/>
          <w:tab w:val="left" w:pos="7470"/>
          <w:tab w:val="left" w:pos="7830"/>
          <w:tab w:val="left" w:pos="8280"/>
          <w:tab w:val="left" w:pos="8730"/>
          <w:tab w:val="left" w:pos="8820"/>
          <w:tab w:val="left" w:pos="10170"/>
          <w:tab w:val="left" w:pos="10260"/>
        </w:tabs>
        <w:ind w:left="2160" w:hanging="2160"/>
        <w:contextualSpacing/>
        <w:rPr>
          <w:rFonts w:ascii="Trebuchet MS" w:hAnsi="Trebuchet MS" w:cstheme="minorHAnsi"/>
          <w:b/>
          <w:bCs/>
          <w:sz w:val="24"/>
          <w:szCs w:val="24"/>
        </w:rPr>
      </w:pPr>
      <w:r w:rsidRPr="00D826A4">
        <w:rPr>
          <w:rFonts w:ascii="Trebuchet MS" w:hAnsi="Trebuchet MS"/>
          <w:b/>
          <w:sz w:val="24"/>
          <w:szCs w:val="24"/>
        </w:rPr>
        <w:t xml:space="preserve">Communion Hymn </w:t>
      </w:r>
      <w:r w:rsidR="00C25057" w:rsidRPr="00D826A4">
        <w:rPr>
          <w:rFonts w:ascii="Trebuchet MS" w:hAnsi="Trebuchet MS" w:cstheme="minorHAnsi"/>
          <w:b/>
          <w:bCs/>
          <w:sz w:val="24"/>
          <w:szCs w:val="24"/>
        </w:rPr>
        <w:t>#</w:t>
      </w:r>
      <w:r w:rsidR="004B13B4" w:rsidRPr="004B13B4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</w:t>
      </w:r>
      <w:r w:rsidR="004B13B4" w:rsidRPr="004B13B4">
        <w:rPr>
          <w:rFonts w:ascii="Trebuchet MS" w:hAnsi="Trebuchet MS" w:cstheme="minorHAnsi"/>
          <w:b/>
          <w:bCs/>
        </w:rPr>
        <w:t>351</w:t>
      </w:r>
      <w:r w:rsidR="004B13B4">
        <w:rPr>
          <w:rFonts w:ascii="Trebuchet MS" w:hAnsi="Trebuchet MS" w:cstheme="minorHAnsi"/>
          <w:b/>
          <w:bCs/>
        </w:rPr>
        <w:tab/>
      </w:r>
      <w:r w:rsidR="004B13B4">
        <w:rPr>
          <w:rFonts w:ascii="Trebuchet MS" w:hAnsi="Trebuchet MS" w:cstheme="minorHAnsi"/>
          <w:b/>
          <w:bCs/>
        </w:rPr>
        <w:tab/>
      </w:r>
      <w:r w:rsidR="004B13B4">
        <w:rPr>
          <w:rFonts w:ascii="Trebuchet MS" w:hAnsi="Trebuchet MS" w:cstheme="minorHAnsi"/>
          <w:b/>
          <w:bCs/>
        </w:rPr>
        <w:tab/>
      </w:r>
      <w:r w:rsidR="004B13B4">
        <w:rPr>
          <w:rFonts w:ascii="Trebuchet MS" w:hAnsi="Trebuchet MS" w:cstheme="minorHAnsi"/>
          <w:b/>
          <w:bCs/>
        </w:rPr>
        <w:tab/>
      </w:r>
      <w:r w:rsidR="004B13B4">
        <w:rPr>
          <w:rFonts w:ascii="Trebuchet MS" w:hAnsi="Trebuchet MS" w:cstheme="minorHAnsi"/>
          <w:b/>
          <w:bCs/>
        </w:rPr>
        <w:tab/>
      </w:r>
      <w:r w:rsidR="004B13B4">
        <w:rPr>
          <w:rFonts w:ascii="Trebuchet MS" w:hAnsi="Trebuchet MS" w:cstheme="minorHAnsi"/>
          <w:b/>
          <w:bCs/>
        </w:rPr>
        <w:tab/>
        <w:t xml:space="preserve">    </w:t>
      </w:r>
      <w:r w:rsidR="00F17C9F">
        <w:rPr>
          <w:rFonts w:ascii="Trebuchet MS" w:hAnsi="Trebuchet MS" w:cstheme="minorHAnsi"/>
          <w:b/>
          <w:bCs/>
        </w:rPr>
        <w:tab/>
        <w:t xml:space="preserve">  </w:t>
      </w:r>
      <w:proofErr w:type="gramStart"/>
      <w:r w:rsidR="00F17C9F">
        <w:rPr>
          <w:rFonts w:ascii="Trebuchet MS" w:hAnsi="Trebuchet MS" w:cstheme="minorHAnsi"/>
          <w:b/>
          <w:bCs/>
        </w:rPr>
        <w:t xml:space="preserve">  </w:t>
      </w:r>
      <w:r w:rsidR="004B13B4">
        <w:rPr>
          <w:rFonts w:ascii="Trebuchet MS" w:hAnsi="Trebuchet MS" w:cstheme="minorHAnsi"/>
          <w:b/>
          <w:bCs/>
        </w:rPr>
        <w:t xml:space="preserve"> “</w:t>
      </w:r>
      <w:proofErr w:type="gramEnd"/>
      <w:r w:rsidR="004B13B4" w:rsidRPr="004B13B4">
        <w:rPr>
          <w:rFonts w:ascii="Trebuchet MS" w:hAnsi="Trebuchet MS" w:cstheme="minorHAnsi"/>
          <w:b/>
          <w:bCs/>
          <w:sz w:val="24"/>
          <w:szCs w:val="24"/>
        </w:rPr>
        <w:t>Fill My Cup, Lord</w:t>
      </w:r>
      <w:r w:rsidR="004B13B4">
        <w:rPr>
          <w:rFonts w:ascii="Trebuchet MS" w:hAnsi="Trebuchet MS" w:cstheme="minorHAnsi"/>
          <w:b/>
          <w:bCs/>
          <w:sz w:val="24"/>
          <w:szCs w:val="24"/>
        </w:rPr>
        <w:t>”</w:t>
      </w:r>
    </w:p>
    <w:p w14:paraId="08A3BD0A" w14:textId="145D6010" w:rsidR="0038650E" w:rsidRPr="00024D55" w:rsidRDefault="0038650E" w:rsidP="004B13B4">
      <w:pPr>
        <w:tabs>
          <w:tab w:val="left" w:pos="6390"/>
          <w:tab w:val="left" w:pos="6480"/>
          <w:tab w:val="left" w:pos="6840"/>
          <w:tab w:val="left" w:pos="7200"/>
          <w:tab w:val="left" w:pos="7470"/>
          <w:tab w:val="left" w:pos="7830"/>
          <w:tab w:val="left" w:pos="8100"/>
          <w:tab w:val="left" w:pos="8730"/>
          <w:tab w:val="left" w:pos="8820"/>
          <w:tab w:val="left" w:pos="10170"/>
          <w:tab w:val="left" w:pos="10260"/>
        </w:tabs>
        <w:spacing w:after="0" w:line="240" w:lineRule="auto"/>
        <w:ind w:left="2160" w:hanging="2160"/>
        <w:contextualSpacing/>
        <w:rPr>
          <w:rFonts w:ascii="Trebuchet MS" w:hAnsi="Trebuchet MS"/>
          <w:sz w:val="12"/>
          <w:szCs w:val="12"/>
        </w:rPr>
      </w:pPr>
    </w:p>
    <w:p w14:paraId="2691D002" w14:textId="5BBA6F0D" w:rsidR="00853425" w:rsidRPr="00066819" w:rsidRDefault="00853425" w:rsidP="00784568">
      <w:pPr>
        <w:tabs>
          <w:tab w:val="left" w:pos="8190"/>
          <w:tab w:val="left" w:pos="8280"/>
        </w:tabs>
        <w:spacing w:after="0" w:line="240" w:lineRule="auto"/>
        <w:contextualSpacing/>
        <w:rPr>
          <w:rFonts w:ascii="Trebuchet MS" w:hAnsi="Trebuchet MS"/>
        </w:rPr>
      </w:pPr>
      <w:r w:rsidRPr="00D826A4">
        <w:rPr>
          <w:rFonts w:ascii="Trebuchet MS" w:hAnsi="Trebuchet MS"/>
          <w:b/>
          <w:sz w:val="24"/>
          <w:szCs w:val="24"/>
        </w:rPr>
        <w:t>Prayer for the Elements</w:t>
      </w:r>
      <w:r w:rsidR="00784568">
        <w:rPr>
          <w:rFonts w:ascii="Trebuchet MS" w:hAnsi="Trebuchet MS"/>
          <w:sz w:val="28"/>
          <w:szCs w:val="28"/>
        </w:rPr>
        <w:tab/>
      </w:r>
      <w:r w:rsidR="009A2A08">
        <w:rPr>
          <w:rFonts w:ascii="Trebuchet MS" w:hAnsi="Trebuchet MS"/>
          <w:sz w:val="28"/>
          <w:szCs w:val="28"/>
        </w:rPr>
        <w:t xml:space="preserve"> </w:t>
      </w:r>
      <w:r w:rsidR="00784568" w:rsidRPr="00451384">
        <w:rPr>
          <w:rFonts w:ascii="Trebuchet MS" w:eastAsia="Calibri" w:hAnsi="Trebuchet MS" w:cs="Calibri"/>
          <w:color w:val="000000"/>
        </w:rPr>
        <w:t xml:space="preserve">Reverend </w:t>
      </w:r>
      <w:r w:rsidR="00784568">
        <w:rPr>
          <w:rFonts w:ascii="Trebuchet MS" w:eastAsia="Calibri" w:hAnsi="Trebuchet MS" w:cs="Calibri"/>
          <w:color w:val="000000"/>
        </w:rPr>
        <w:t>Bob Zirkelbach</w:t>
      </w:r>
    </w:p>
    <w:p w14:paraId="2691D003" w14:textId="145BE49F" w:rsidR="00853425" w:rsidRPr="00066819" w:rsidRDefault="00853425" w:rsidP="00853425">
      <w:pPr>
        <w:tabs>
          <w:tab w:val="left" w:pos="8460"/>
        </w:tabs>
        <w:spacing w:after="0" w:line="240" w:lineRule="auto"/>
        <w:contextualSpacing/>
        <w:rPr>
          <w:rFonts w:ascii="Trebuchet MS" w:hAnsi="Trebuchet MS"/>
        </w:rPr>
      </w:pPr>
      <w:r w:rsidRPr="00066819">
        <w:rPr>
          <w:rFonts w:ascii="Trebuchet MS" w:hAnsi="Trebuchet MS"/>
          <w:sz w:val="18"/>
          <w:szCs w:val="18"/>
        </w:rPr>
        <w:t xml:space="preserve">Please come forward to collect the elements and return to your seat so we </w:t>
      </w:r>
      <w:proofErr w:type="gramStart"/>
      <w:r w:rsidRPr="00066819">
        <w:rPr>
          <w:rFonts w:ascii="Trebuchet MS" w:hAnsi="Trebuchet MS"/>
          <w:sz w:val="18"/>
          <w:szCs w:val="18"/>
        </w:rPr>
        <w:t>may</w:t>
      </w:r>
      <w:proofErr w:type="gramEnd"/>
      <w:r w:rsidRPr="00066819">
        <w:rPr>
          <w:rFonts w:ascii="Trebuchet MS" w:hAnsi="Trebuchet MS"/>
          <w:sz w:val="18"/>
          <w:szCs w:val="18"/>
        </w:rPr>
        <w:t xml:space="preserve"> partake together.  If you are unable to come forward, please ask someone to bring the elements to you.  </w:t>
      </w:r>
    </w:p>
    <w:p w14:paraId="2691D004" w14:textId="6A06A8C1" w:rsidR="00853425" w:rsidRPr="00D96C8E" w:rsidRDefault="00853425" w:rsidP="00853425">
      <w:pPr>
        <w:spacing w:after="0" w:line="240" w:lineRule="auto"/>
        <w:contextualSpacing/>
        <w:rPr>
          <w:rFonts w:ascii="Trebuchet MS" w:hAnsi="Trebuchet MS"/>
          <w:b/>
          <w:sz w:val="16"/>
          <w:szCs w:val="16"/>
        </w:rPr>
      </w:pPr>
    </w:p>
    <w:p w14:paraId="2691D005" w14:textId="78FFE2A5" w:rsidR="00853425" w:rsidRPr="00D91B3D" w:rsidRDefault="00853425" w:rsidP="00853425">
      <w:pPr>
        <w:tabs>
          <w:tab w:val="left" w:pos="8370"/>
        </w:tabs>
        <w:spacing w:after="0" w:line="240" w:lineRule="auto"/>
        <w:contextualSpacing/>
        <w:rPr>
          <w:rFonts w:ascii="Trebuchet MS" w:hAnsi="Trebuchet MS"/>
        </w:rPr>
      </w:pPr>
      <w:r w:rsidRPr="00D826A4">
        <w:rPr>
          <w:rFonts w:ascii="Trebuchet MS" w:hAnsi="Trebuchet MS"/>
          <w:b/>
          <w:sz w:val="24"/>
          <w:szCs w:val="24"/>
        </w:rPr>
        <w:t>Offering Meditation</w:t>
      </w:r>
      <w:r>
        <w:rPr>
          <w:rFonts w:ascii="Trebuchet MS" w:hAnsi="Trebuchet MS"/>
          <w:b/>
          <w:sz w:val="26"/>
          <w:szCs w:val="26"/>
        </w:rPr>
        <w:tab/>
      </w:r>
      <w:r w:rsidR="006A300F">
        <w:rPr>
          <w:rFonts w:ascii="Trebuchet MS" w:hAnsi="Trebuchet MS"/>
          <w:b/>
          <w:sz w:val="26"/>
          <w:szCs w:val="26"/>
        </w:rPr>
        <w:t xml:space="preserve"> </w:t>
      </w:r>
      <w:r w:rsidR="00C845BF">
        <w:rPr>
          <w:rFonts w:ascii="Trebuchet MS" w:hAnsi="Trebuchet MS"/>
          <w:b/>
          <w:sz w:val="26"/>
          <w:szCs w:val="26"/>
        </w:rPr>
        <w:t xml:space="preserve"> </w:t>
      </w:r>
      <w:r w:rsidR="00AF4445">
        <w:rPr>
          <w:rFonts w:ascii="Trebuchet MS" w:hAnsi="Trebuchet MS"/>
          <w:b/>
          <w:sz w:val="26"/>
          <w:szCs w:val="26"/>
        </w:rPr>
        <w:t xml:space="preserve"> </w:t>
      </w:r>
      <w:r w:rsidR="000A78B0">
        <w:rPr>
          <w:rFonts w:ascii="Trebuchet MS" w:hAnsi="Trebuchet MS"/>
          <w:b/>
          <w:sz w:val="26"/>
          <w:szCs w:val="26"/>
        </w:rPr>
        <w:t xml:space="preserve"> </w:t>
      </w:r>
      <w:r w:rsidR="00AF4445">
        <w:rPr>
          <w:rFonts w:ascii="Trebuchet MS" w:hAnsi="Trebuchet MS"/>
        </w:rPr>
        <w:t>Mike Robinson</w:t>
      </w:r>
      <w:r w:rsidR="00FD5728">
        <w:rPr>
          <w:rFonts w:ascii="Trebuchet MS" w:hAnsi="Trebuchet MS"/>
        </w:rPr>
        <w:t>,</w:t>
      </w:r>
      <w:r w:rsidRPr="00D91B3D">
        <w:rPr>
          <w:rFonts w:ascii="Trebuchet MS" w:hAnsi="Trebuchet MS"/>
        </w:rPr>
        <w:t xml:space="preserve"> Elder</w:t>
      </w:r>
    </w:p>
    <w:p w14:paraId="2691D006" w14:textId="5C0E1E60" w:rsidR="00853425" w:rsidRDefault="00853425" w:rsidP="00853425">
      <w:pPr>
        <w:spacing w:after="0" w:line="240" w:lineRule="auto"/>
        <w:contextualSpacing/>
        <w:rPr>
          <w:rFonts w:ascii="Trebuchet MS" w:hAnsi="Trebuchet MS"/>
          <w:sz w:val="20"/>
          <w:szCs w:val="20"/>
        </w:rPr>
      </w:pPr>
      <w:r w:rsidRPr="00BA4CC5">
        <w:rPr>
          <w:rFonts w:ascii="Trebuchet MS" w:hAnsi="Trebuchet MS"/>
          <w:sz w:val="26"/>
          <w:szCs w:val="26"/>
        </w:rPr>
        <w:t>**</w:t>
      </w:r>
      <w:r w:rsidRPr="00BA4CC5">
        <w:rPr>
          <w:rFonts w:ascii="Trebuchet MS" w:hAnsi="Trebuchet MS"/>
          <w:b/>
          <w:sz w:val="26"/>
          <w:szCs w:val="26"/>
        </w:rPr>
        <w:t>Doxology</w:t>
      </w:r>
      <w:r w:rsidRPr="00066819">
        <w:rPr>
          <w:rFonts w:ascii="Trebuchet MS" w:hAnsi="Trebuchet MS"/>
          <w:b/>
          <w:sz w:val="28"/>
          <w:szCs w:val="28"/>
        </w:rPr>
        <w:t xml:space="preserve"> </w:t>
      </w:r>
      <w:r w:rsidRPr="00066819">
        <w:rPr>
          <w:rFonts w:ascii="Trebuchet MS" w:hAnsi="Trebuchet MS"/>
          <w:sz w:val="20"/>
          <w:szCs w:val="20"/>
        </w:rPr>
        <w:t>(</w:t>
      </w:r>
      <w:proofErr w:type="spellStart"/>
      <w:r w:rsidRPr="00066819">
        <w:rPr>
          <w:rFonts w:ascii="Trebuchet MS" w:hAnsi="Trebuchet MS"/>
          <w:sz w:val="20"/>
          <w:szCs w:val="20"/>
        </w:rPr>
        <w:t>pg</w:t>
      </w:r>
      <w:proofErr w:type="spellEnd"/>
      <w:r w:rsidRPr="00066819">
        <w:rPr>
          <w:rFonts w:ascii="Trebuchet MS" w:hAnsi="Trebuchet MS"/>
          <w:sz w:val="20"/>
          <w:szCs w:val="20"/>
        </w:rPr>
        <w:t xml:space="preserve"> 46)</w:t>
      </w:r>
    </w:p>
    <w:p w14:paraId="2691D007" w14:textId="77F199AF" w:rsidR="00853425" w:rsidRDefault="00853425" w:rsidP="00853425">
      <w:pPr>
        <w:tabs>
          <w:tab w:val="left" w:pos="8370"/>
        </w:tabs>
        <w:spacing w:after="0" w:line="240" w:lineRule="auto"/>
        <w:contextualSpacing/>
        <w:rPr>
          <w:rFonts w:ascii="Trebuchet MS" w:hAnsi="Trebuchet MS"/>
        </w:rPr>
      </w:pPr>
      <w:r w:rsidRPr="00D91B3D">
        <w:rPr>
          <w:rFonts w:ascii="Trebuchet MS" w:hAnsi="Trebuchet MS"/>
          <w:sz w:val="24"/>
          <w:szCs w:val="24"/>
        </w:rPr>
        <w:t>**</w:t>
      </w:r>
      <w:r w:rsidRPr="00D91B3D">
        <w:rPr>
          <w:rFonts w:ascii="Trebuchet MS" w:hAnsi="Trebuchet MS"/>
          <w:b/>
          <w:sz w:val="24"/>
          <w:szCs w:val="24"/>
        </w:rPr>
        <w:t>Prayer for the Gifts</w:t>
      </w:r>
      <w:r w:rsidRPr="00BA4CC5">
        <w:rPr>
          <w:rFonts w:ascii="Trebuchet MS" w:hAnsi="Trebuchet MS"/>
          <w:sz w:val="26"/>
          <w:szCs w:val="26"/>
        </w:rPr>
        <w:tab/>
      </w:r>
      <w:r w:rsidR="00C845BF">
        <w:rPr>
          <w:rFonts w:ascii="Trebuchet MS" w:hAnsi="Trebuchet MS"/>
          <w:sz w:val="26"/>
          <w:szCs w:val="26"/>
        </w:rPr>
        <w:t xml:space="preserve">  </w:t>
      </w:r>
      <w:r w:rsidR="00FD5728">
        <w:rPr>
          <w:rFonts w:ascii="Trebuchet MS" w:hAnsi="Trebuchet MS"/>
          <w:sz w:val="26"/>
          <w:szCs w:val="26"/>
        </w:rPr>
        <w:t xml:space="preserve"> </w:t>
      </w:r>
      <w:r w:rsidR="00AF4445">
        <w:rPr>
          <w:rFonts w:ascii="Trebuchet MS" w:hAnsi="Trebuchet MS"/>
          <w:sz w:val="26"/>
          <w:szCs w:val="26"/>
        </w:rPr>
        <w:t xml:space="preserve"> </w:t>
      </w:r>
      <w:r w:rsidR="00AF4445">
        <w:rPr>
          <w:rFonts w:ascii="Trebuchet MS" w:hAnsi="Trebuchet MS"/>
        </w:rPr>
        <w:t>Mike Robinson</w:t>
      </w:r>
      <w:r w:rsidR="000A78B0">
        <w:rPr>
          <w:rFonts w:ascii="Trebuchet MS" w:hAnsi="Trebuchet MS"/>
        </w:rPr>
        <w:t xml:space="preserve">, </w:t>
      </w:r>
      <w:r w:rsidR="000D56BA" w:rsidRPr="00D91B3D">
        <w:rPr>
          <w:rFonts w:ascii="Trebuchet MS" w:hAnsi="Trebuchet MS"/>
        </w:rPr>
        <w:t>Elder</w:t>
      </w:r>
    </w:p>
    <w:p w14:paraId="1CB7E681" w14:textId="77777777" w:rsidR="00A82E61" w:rsidRPr="00024D55" w:rsidRDefault="00A82E61" w:rsidP="00853425">
      <w:pPr>
        <w:tabs>
          <w:tab w:val="left" w:pos="8370"/>
        </w:tabs>
        <w:spacing w:after="0" w:line="240" w:lineRule="auto"/>
        <w:contextualSpacing/>
        <w:rPr>
          <w:rFonts w:ascii="Trebuchet MS" w:hAnsi="Trebuchet MS"/>
          <w:sz w:val="12"/>
          <w:szCs w:val="12"/>
        </w:rPr>
      </w:pPr>
    </w:p>
    <w:p w14:paraId="01890B6A" w14:textId="751B6105" w:rsidR="00F6545F" w:rsidRPr="00F6545F" w:rsidRDefault="00853425" w:rsidP="00F6545F">
      <w:pPr>
        <w:tabs>
          <w:tab w:val="left" w:pos="7020"/>
          <w:tab w:val="left" w:pos="7470"/>
          <w:tab w:val="left" w:pos="8280"/>
          <w:tab w:val="left" w:pos="8370"/>
          <w:tab w:val="left" w:pos="9360"/>
          <w:tab w:val="left" w:pos="10260"/>
        </w:tabs>
        <w:ind w:left="2160" w:hanging="2160"/>
        <w:contextualSpacing/>
        <w:rPr>
          <w:rFonts w:ascii="Trebuchet MS" w:hAnsi="Trebuchet MS"/>
          <w:b/>
          <w:bCs/>
          <w:sz w:val="24"/>
          <w:szCs w:val="24"/>
        </w:rPr>
      </w:pPr>
      <w:r w:rsidRPr="005670DE">
        <w:rPr>
          <w:rFonts w:ascii="Trebuchet MS" w:hAnsi="Trebuchet MS"/>
          <w:sz w:val="24"/>
          <w:szCs w:val="24"/>
        </w:rPr>
        <w:t>**</w:t>
      </w:r>
      <w:r w:rsidRPr="005670DE">
        <w:rPr>
          <w:rFonts w:ascii="Trebuchet MS" w:hAnsi="Trebuchet MS"/>
          <w:b/>
          <w:sz w:val="24"/>
          <w:szCs w:val="24"/>
        </w:rPr>
        <w:t>Hymn of Invitation</w:t>
      </w:r>
      <w:r w:rsidR="001C1D2A" w:rsidRPr="005670DE">
        <w:rPr>
          <w:rFonts w:ascii="Trebuchet MS" w:hAnsi="Trebuchet MS"/>
          <w:b/>
          <w:sz w:val="24"/>
          <w:szCs w:val="24"/>
        </w:rPr>
        <w:t xml:space="preserve"> </w:t>
      </w:r>
      <w:r w:rsidR="00E25712">
        <w:rPr>
          <w:rFonts w:ascii="Trebuchet MS" w:hAnsi="Trebuchet MS"/>
          <w:b/>
          <w:sz w:val="24"/>
          <w:szCs w:val="24"/>
        </w:rPr>
        <w:t>#</w:t>
      </w:r>
      <w:r w:rsidR="00F6545F" w:rsidRPr="00F6545F">
        <w:rPr>
          <w:rFonts w:ascii="Trebuchet MS" w:hAnsi="Trebuchet MS"/>
          <w:b/>
          <w:bCs/>
        </w:rPr>
        <w:t xml:space="preserve">477 </w:t>
      </w:r>
      <w:r w:rsidR="00F6545F">
        <w:rPr>
          <w:rFonts w:ascii="Trebuchet MS" w:hAnsi="Trebuchet MS"/>
          <w:b/>
          <w:bCs/>
        </w:rPr>
        <w:tab/>
      </w:r>
      <w:r w:rsidR="00F6545F">
        <w:rPr>
          <w:rFonts w:ascii="Trebuchet MS" w:hAnsi="Trebuchet MS"/>
          <w:b/>
          <w:bCs/>
        </w:rPr>
        <w:tab/>
      </w:r>
      <w:r w:rsidR="00F6545F">
        <w:rPr>
          <w:rFonts w:ascii="Trebuchet MS" w:hAnsi="Trebuchet MS"/>
          <w:b/>
          <w:bCs/>
        </w:rPr>
        <w:tab/>
      </w:r>
      <w:r w:rsidR="00F6545F">
        <w:rPr>
          <w:rFonts w:ascii="Trebuchet MS" w:hAnsi="Trebuchet MS"/>
          <w:b/>
          <w:bCs/>
        </w:rPr>
        <w:tab/>
      </w:r>
      <w:r w:rsidR="00F6545F">
        <w:rPr>
          <w:rFonts w:ascii="Trebuchet MS" w:hAnsi="Trebuchet MS"/>
          <w:b/>
          <w:bCs/>
        </w:rPr>
        <w:tab/>
        <w:t>“</w:t>
      </w:r>
      <w:r w:rsidR="00F6545F" w:rsidRPr="00F6545F">
        <w:rPr>
          <w:rFonts w:ascii="Trebuchet MS" w:hAnsi="Trebuchet MS"/>
          <w:b/>
          <w:bCs/>
          <w:sz w:val="24"/>
          <w:szCs w:val="24"/>
        </w:rPr>
        <w:t>Pass It On</w:t>
      </w:r>
      <w:r w:rsidR="00F6545F">
        <w:rPr>
          <w:rFonts w:ascii="Trebuchet MS" w:hAnsi="Trebuchet MS"/>
          <w:b/>
          <w:bCs/>
          <w:sz w:val="24"/>
          <w:szCs w:val="24"/>
        </w:rPr>
        <w:t>”</w:t>
      </w:r>
    </w:p>
    <w:p w14:paraId="096B1484" w14:textId="77777777" w:rsidR="00A70D45" w:rsidRPr="00024D55" w:rsidRDefault="00A70D45" w:rsidP="00A70D45">
      <w:pPr>
        <w:tabs>
          <w:tab w:val="left" w:pos="6210"/>
          <w:tab w:val="left" w:pos="6570"/>
          <w:tab w:val="left" w:pos="7380"/>
          <w:tab w:val="left" w:pos="7740"/>
          <w:tab w:val="left" w:pos="9360"/>
          <w:tab w:val="left" w:pos="10260"/>
        </w:tabs>
        <w:spacing w:after="0" w:line="240" w:lineRule="auto"/>
        <w:ind w:left="2160" w:hanging="2160"/>
        <w:contextualSpacing/>
        <w:rPr>
          <w:rFonts w:ascii="Trebuchet MS" w:hAnsi="Trebuchet MS"/>
          <w:sz w:val="12"/>
          <w:szCs w:val="12"/>
        </w:rPr>
      </w:pPr>
    </w:p>
    <w:p w14:paraId="5C342425" w14:textId="1D0557CA" w:rsidR="005670DE" w:rsidRPr="00024D55" w:rsidRDefault="006C0F91" w:rsidP="005670DE">
      <w:pPr>
        <w:spacing w:after="0" w:line="240" w:lineRule="auto"/>
        <w:jc w:val="both"/>
        <w:rPr>
          <w:rFonts w:ascii="Trebuchet MS" w:eastAsia="Calibri" w:hAnsi="Trebuchet MS" w:cs="Calibri"/>
          <w:b/>
          <w:bCs/>
          <w:color w:val="000000"/>
          <w:sz w:val="12"/>
          <w:szCs w:val="12"/>
        </w:rPr>
      </w:pPr>
      <w:r>
        <w:rPr>
          <w:rFonts w:ascii="Trebuchet MS" w:eastAsia="Calibri" w:hAnsi="Trebuchet MS" w:cs="Calibri"/>
          <w:b/>
          <w:bCs/>
          <w:color w:val="000000"/>
          <w:sz w:val="24"/>
          <w:szCs w:val="24"/>
        </w:rPr>
        <w:t>**</w:t>
      </w:r>
      <w:r w:rsidR="005670DE" w:rsidRPr="005670DE">
        <w:rPr>
          <w:rFonts w:ascii="Trebuchet MS" w:eastAsia="Calibri" w:hAnsi="Trebuchet MS" w:cs="Calibri"/>
          <w:b/>
          <w:bCs/>
          <w:color w:val="000000"/>
          <w:sz w:val="24"/>
          <w:szCs w:val="24"/>
        </w:rPr>
        <w:t>Benediction</w:t>
      </w:r>
      <w:r w:rsidR="00BA11FC">
        <w:rPr>
          <w:rFonts w:ascii="Trebuchet MS" w:eastAsia="Calibri" w:hAnsi="Trebuchet MS" w:cs="Calibri"/>
          <w:b/>
          <w:bCs/>
          <w:color w:val="000000"/>
          <w:sz w:val="24"/>
          <w:szCs w:val="24"/>
        </w:rPr>
        <w:tab/>
      </w:r>
      <w:r w:rsidR="006B78BD">
        <w:rPr>
          <w:rFonts w:ascii="Trebuchet MS" w:eastAsia="Calibri" w:hAnsi="Trebuchet MS" w:cs="Calibri"/>
          <w:b/>
          <w:bCs/>
          <w:color w:val="000000"/>
          <w:sz w:val="24"/>
          <w:szCs w:val="24"/>
        </w:rPr>
        <w:tab/>
      </w:r>
      <w:r w:rsidR="006B78BD">
        <w:rPr>
          <w:rFonts w:ascii="Trebuchet MS" w:eastAsia="Calibri" w:hAnsi="Trebuchet MS" w:cs="Calibri"/>
          <w:b/>
          <w:bCs/>
          <w:color w:val="000000"/>
          <w:sz w:val="24"/>
          <w:szCs w:val="24"/>
        </w:rPr>
        <w:tab/>
      </w:r>
      <w:r w:rsidR="006B78BD">
        <w:rPr>
          <w:rFonts w:ascii="Trebuchet MS" w:eastAsia="Calibri" w:hAnsi="Trebuchet MS" w:cs="Calibri"/>
          <w:b/>
          <w:bCs/>
          <w:color w:val="000000"/>
          <w:sz w:val="24"/>
          <w:szCs w:val="24"/>
        </w:rPr>
        <w:tab/>
      </w:r>
      <w:r w:rsidR="006B78BD">
        <w:rPr>
          <w:rFonts w:ascii="Trebuchet MS" w:eastAsia="Calibri" w:hAnsi="Trebuchet MS" w:cs="Calibri"/>
          <w:b/>
          <w:bCs/>
          <w:color w:val="000000"/>
          <w:sz w:val="24"/>
          <w:szCs w:val="24"/>
        </w:rPr>
        <w:tab/>
      </w:r>
      <w:r w:rsidR="006B78BD">
        <w:rPr>
          <w:rFonts w:ascii="Trebuchet MS" w:eastAsia="Calibri" w:hAnsi="Trebuchet MS" w:cs="Calibri"/>
          <w:b/>
          <w:bCs/>
          <w:color w:val="000000"/>
          <w:sz w:val="24"/>
          <w:szCs w:val="24"/>
        </w:rPr>
        <w:tab/>
      </w:r>
      <w:r w:rsidR="006B78BD">
        <w:rPr>
          <w:rFonts w:ascii="Trebuchet MS" w:eastAsia="Calibri" w:hAnsi="Trebuchet MS" w:cs="Calibri"/>
          <w:b/>
          <w:bCs/>
          <w:color w:val="000000"/>
          <w:sz w:val="24"/>
          <w:szCs w:val="24"/>
        </w:rPr>
        <w:tab/>
      </w:r>
      <w:r w:rsidR="006B78BD">
        <w:rPr>
          <w:rFonts w:ascii="Trebuchet MS" w:eastAsia="Calibri" w:hAnsi="Trebuchet MS" w:cs="Calibri"/>
          <w:b/>
          <w:bCs/>
          <w:color w:val="000000"/>
          <w:sz w:val="24"/>
          <w:szCs w:val="24"/>
        </w:rPr>
        <w:tab/>
      </w:r>
      <w:r w:rsidR="006B78BD">
        <w:rPr>
          <w:rFonts w:ascii="Trebuchet MS" w:eastAsia="Calibri" w:hAnsi="Trebuchet MS" w:cs="Calibri"/>
          <w:b/>
          <w:bCs/>
          <w:color w:val="000000"/>
          <w:sz w:val="24"/>
          <w:szCs w:val="24"/>
        </w:rPr>
        <w:tab/>
      </w:r>
      <w:r w:rsidR="0048605B">
        <w:rPr>
          <w:rFonts w:ascii="Trebuchet MS" w:eastAsia="Calibri" w:hAnsi="Trebuchet MS" w:cs="Calibri"/>
          <w:b/>
          <w:bCs/>
          <w:color w:val="000000"/>
          <w:sz w:val="24"/>
          <w:szCs w:val="24"/>
        </w:rPr>
        <w:t xml:space="preserve">      </w:t>
      </w:r>
      <w:r w:rsidR="001C1EA6">
        <w:rPr>
          <w:rFonts w:ascii="Trebuchet MS" w:eastAsia="Calibri" w:hAnsi="Trebuchet MS" w:cs="Calibri"/>
          <w:b/>
          <w:bCs/>
          <w:color w:val="000000"/>
          <w:sz w:val="24"/>
          <w:szCs w:val="24"/>
        </w:rPr>
        <w:t xml:space="preserve">  </w:t>
      </w:r>
      <w:r w:rsidR="004C459E">
        <w:rPr>
          <w:rFonts w:ascii="Trebuchet MS" w:eastAsia="Calibri" w:hAnsi="Trebuchet MS" w:cs="Calibri"/>
          <w:b/>
          <w:bCs/>
          <w:color w:val="000000"/>
          <w:sz w:val="24"/>
          <w:szCs w:val="24"/>
        </w:rPr>
        <w:t xml:space="preserve"> </w:t>
      </w:r>
      <w:r w:rsidR="0040369D">
        <w:rPr>
          <w:rFonts w:ascii="Trebuchet MS" w:eastAsia="Calibri" w:hAnsi="Trebuchet MS" w:cs="Calibri"/>
          <w:b/>
          <w:bCs/>
          <w:color w:val="000000"/>
          <w:sz w:val="24"/>
          <w:szCs w:val="24"/>
        </w:rPr>
        <w:tab/>
        <w:t xml:space="preserve">   </w:t>
      </w:r>
      <w:r w:rsidR="002E5920">
        <w:rPr>
          <w:rFonts w:ascii="Trebuchet MS" w:eastAsia="Calibri" w:hAnsi="Trebuchet MS" w:cs="Calibri"/>
          <w:b/>
          <w:bCs/>
          <w:color w:val="000000"/>
          <w:sz w:val="24"/>
          <w:szCs w:val="24"/>
        </w:rPr>
        <w:t xml:space="preserve"> </w:t>
      </w:r>
      <w:r w:rsidR="0040369D">
        <w:rPr>
          <w:rFonts w:ascii="Trebuchet MS" w:eastAsia="Calibri" w:hAnsi="Trebuchet MS" w:cs="Calibri"/>
          <w:color w:val="000000"/>
        </w:rPr>
        <w:t>Sandee</w:t>
      </w:r>
      <w:r w:rsidR="00784568">
        <w:rPr>
          <w:rFonts w:ascii="Trebuchet MS" w:eastAsia="Calibri" w:hAnsi="Trebuchet MS" w:cs="Calibri"/>
          <w:color w:val="000000"/>
        </w:rPr>
        <w:t xml:space="preserve"> Zirkelbach</w:t>
      </w:r>
      <w:r w:rsidR="00BA11FC">
        <w:rPr>
          <w:rFonts w:ascii="Trebuchet MS" w:eastAsia="Calibri" w:hAnsi="Trebuchet MS" w:cs="Calibri"/>
          <w:b/>
          <w:bCs/>
          <w:color w:val="000000"/>
          <w:sz w:val="24"/>
          <w:szCs w:val="24"/>
        </w:rPr>
        <w:tab/>
      </w:r>
      <w:r w:rsidR="00BA11FC" w:rsidRPr="00024D55">
        <w:rPr>
          <w:rFonts w:ascii="Trebuchet MS" w:eastAsia="Calibri" w:hAnsi="Trebuchet MS" w:cs="Calibri"/>
          <w:b/>
          <w:bCs/>
          <w:color w:val="000000"/>
          <w:sz w:val="12"/>
          <w:szCs w:val="12"/>
        </w:rPr>
        <w:tab/>
      </w:r>
      <w:r w:rsidR="00BA11FC" w:rsidRPr="00024D55">
        <w:rPr>
          <w:rFonts w:ascii="Trebuchet MS" w:eastAsia="Calibri" w:hAnsi="Trebuchet MS" w:cs="Calibri"/>
          <w:b/>
          <w:bCs/>
          <w:color w:val="000000"/>
          <w:sz w:val="12"/>
          <w:szCs w:val="12"/>
        </w:rPr>
        <w:tab/>
      </w:r>
      <w:r w:rsidR="00BA11FC" w:rsidRPr="00024D55">
        <w:rPr>
          <w:rFonts w:ascii="Trebuchet MS" w:eastAsia="Calibri" w:hAnsi="Trebuchet MS" w:cs="Calibri"/>
          <w:b/>
          <w:bCs/>
          <w:color w:val="000000"/>
          <w:sz w:val="12"/>
          <w:szCs w:val="12"/>
        </w:rPr>
        <w:tab/>
      </w:r>
      <w:r w:rsidR="00BA11FC" w:rsidRPr="00024D55">
        <w:rPr>
          <w:rFonts w:ascii="Trebuchet MS" w:eastAsia="Calibri" w:hAnsi="Trebuchet MS" w:cs="Calibri"/>
          <w:b/>
          <w:bCs/>
          <w:color w:val="000000"/>
          <w:sz w:val="12"/>
          <w:szCs w:val="12"/>
        </w:rPr>
        <w:tab/>
      </w:r>
      <w:r w:rsidR="00BA11FC" w:rsidRPr="00024D55">
        <w:rPr>
          <w:rFonts w:ascii="Trebuchet MS" w:eastAsia="Calibri" w:hAnsi="Trebuchet MS" w:cs="Calibri"/>
          <w:b/>
          <w:bCs/>
          <w:color w:val="000000"/>
          <w:sz w:val="12"/>
          <w:szCs w:val="12"/>
        </w:rPr>
        <w:tab/>
      </w:r>
      <w:r w:rsidR="00BA11FC" w:rsidRPr="00024D55">
        <w:rPr>
          <w:rFonts w:ascii="Trebuchet MS" w:eastAsia="Calibri" w:hAnsi="Trebuchet MS" w:cs="Calibri"/>
          <w:b/>
          <w:bCs/>
          <w:color w:val="000000"/>
          <w:sz w:val="12"/>
          <w:szCs w:val="12"/>
        </w:rPr>
        <w:tab/>
      </w:r>
      <w:r w:rsidR="0044193C" w:rsidRPr="00024D55">
        <w:rPr>
          <w:rFonts w:ascii="Trebuchet MS" w:eastAsia="Calibri" w:hAnsi="Trebuchet MS" w:cs="Calibri"/>
          <w:b/>
          <w:bCs/>
          <w:color w:val="000000"/>
          <w:sz w:val="12"/>
          <w:szCs w:val="12"/>
        </w:rPr>
        <w:tab/>
      </w:r>
      <w:r w:rsidR="0044193C" w:rsidRPr="00024D55">
        <w:rPr>
          <w:rFonts w:ascii="Trebuchet MS" w:eastAsia="Calibri" w:hAnsi="Trebuchet MS" w:cs="Calibri"/>
          <w:b/>
          <w:bCs/>
          <w:color w:val="000000"/>
          <w:sz w:val="12"/>
          <w:szCs w:val="12"/>
        </w:rPr>
        <w:tab/>
      </w:r>
    </w:p>
    <w:p w14:paraId="665BA6F2" w14:textId="3DD8BB98" w:rsidR="007D583B" w:rsidRPr="007D583B" w:rsidRDefault="006C0F91" w:rsidP="007D583B">
      <w:pPr>
        <w:tabs>
          <w:tab w:val="left" w:pos="6930"/>
          <w:tab w:val="left" w:pos="9000"/>
          <w:tab w:val="left" w:pos="9090"/>
          <w:tab w:val="left" w:pos="9180"/>
        </w:tabs>
        <w:jc w:val="both"/>
        <w:rPr>
          <w:rFonts w:ascii="Trebuchet MS" w:eastAsia="Calibri" w:hAnsi="Trebuchet MS" w:cs="Calibri"/>
          <w:b/>
          <w:bCs/>
          <w:color w:val="000000"/>
          <w:sz w:val="24"/>
          <w:szCs w:val="24"/>
        </w:rPr>
      </w:pPr>
      <w:r>
        <w:rPr>
          <w:rFonts w:ascii="Trebuchet MS" w:eastAsia="Calibri" w:hAnsi="Trebuchet MS" w:cs="Calibri"/>
          <w:b/>
          <w:bCs/>
          <w:color w:val="000000"/>
          <w:sz w:val="24"/>
          <w:szCs w:val="24"/>
        </w:rPr>
        <w:t>**</w:t>
      </w:r>
      <w:r w:rsidR="00E62421">
        <w:rPr>
          <w:rFonts w:ascii="Trebuchet MS" w:eastAsia="Calibri" w:hAnsi="Trebuchet MS" w:cs="Calibri"/>
          <w:b/>
          <w:bCs/>
          <w:color w:val="000000"/>
          <w:sz w:val="24"/>
          <w:szCs w:val="24"/>
        </w:rPr>
        <w:t>Closing</w:t>
      </w:r>
      <w:r w:rsidR="005670DE" w:rsidRPr="005670DE">
        <w:rPr>
          <w:rFonts w:ascii="Trebuchet MS" w:eastAsia="Calibri" w:hAnsi="Trebuchet MS" w:cs="Calibri"/>
          <w:b/>
          <w:bCs/>
          <w:color w:val="000000"/>
          <w:sz w:val="24"/>
          <w:szCs w:val="24"/>
        </w:rPr>
        <w:t xml:space="preserve"> Hymn </w:t>
      </w:r>
      <w:r w:rsidR="0085257C">
        <w:rPr>
          <w:rFonts w:ascii="Trebuchet MS" w:eastAsia="Calibri" w:hAnsi="Trebuchet MS" w:cs="Calibri"/>
          <w:b/>
          <w:bCs/>
          <w:color w:val="000000"/>
          <w:sz w:val="24"/>
          <w:szCs w:val="24"/>
        </w:rPr>
        <w:t>#</w:t>
      </w:r>
      <w:r w:rsidR="007D583B" w:rsidRPr="007D583B">
        <w:rPr>
          <w:rFonts w:ascii="Trebuchet MS" w:eastAsia="Calibri" w:hAnsi="Trebuchet MS" w:cs="Calibri"/>
          <w:b/>
          <w:bCs/>
          <w:color w:val="000000"/>
        </w:rPr>
        <w:t>609</w:t>
      </w:r>
      <w:r w:rsidR="00547151">
        <w:rPr>
          <w:rFonts w:ascii="Trebuchet MS" w:eastAsia="Calibri" w:hAnsi="Trebuchet MS" w:cs="Calibri"/>
          <w:b/>
          <w:bCs/>
          <w:color w:val="000000"/>
        </w:rPr>
        <w:t>, v 1,2,5</w:t>
      </w:r>
      <w:r w:rsidR="007D583B">
        <w:rPr>
          <w:rFonts w:ascii="Trebuchet MS" w:eastAsia="Calibri" w:hAnsi="Trebuchet MS" w:cs="Calibri"/>
          <w:b/>
          <w:bCs/>
          <w:color w:val="000000"/>
        </w:rPr>
        <w:tab/>
      </w:r>
      <w:r w:rsidR="007D583B">
        <w:rPr>
          <w:rFonts w:ascii="Trebuchet MS" w:eastAsia="Calibri" w:hAnsi="Trebuchet MS" w:cs="Calibri"/>
          <w:b/>
          <w:bCs/>
          <w:color w:val="000000"/>
        </w:rPr>
        <w:tab/>
        <w:t xml:space="preserve"> “</w:t>
      </w:r>
      <w:r w:rsidR="007D583B" w:rsidRPr="007D583B">
        <w:rPr>
          <w:rFonts w:ascii="Trebuchet MS" w:eastAsia="Calibri" w:hAnsi="Trebuchet MS" w:cs="Calibri"/>
          <w:b/>
          <w:bCs/>
          <w:color w:val="000000"/>
          <w:sz w:val="24"/>
          <w:szCs w:val="24"/>
        </w:rPr>
        <w:t>Take My Life</w:t>
      </w:r>
      <w:r w:rsidR="007D583B">
        <w:rPr>
          <w:rFonts w:ascii="Trebuchet MS" w:eastAsia="Calibri" w:hAnsi="Trebuchet MS" w:cs="Calibri"/>
          <w:b/>
          <w:bCs/>
          <w:color w:val="000000"/>
          <w:sz w:val="24"/>
          <w:szCs w:val="24"/>
        </w:rPr>
        <w:t>”</w:t>
      </w:r>
    </w:p>
    <w:p w14:paraId="5612446A" w14:textId="4B9490D1" w:rsidR="00317D5C" w:rsidRPr="008E5D4D" w:rsidRDefault="001B0F8C" w:rsidP="0060537E">
      <w:pPr>
        <w:spacing w:after="0" w:line="360" w:lineRule="auto"/>
        <w:jc w:val="both"/>
        <w:rPr>
          <w:rFonts w:ascii="Trebuchet MS" w:eastAsia="Calibri" w:hAnsi="Trebuchet MS" w:cs="Calibri"/>
          <w:b/>
          <w:bCs/>
          <w:color w:val="000000"/>
        </w:rPr>
      </w:pPr>
      <w:r>
        <w:rPr>
          <w:rFonts w:ascii="Trebuchet MS" w:eastAsia="Calibri" w:hAnsi="Trebuchet MS" w:cs="Calibri"/>
          <w:b/>
          <w:bCs/>
          <w:color w:val="000000"/>
        </w:rPr>
        <w:t>______________________________________________________________________________________________________________________________________________________________________</w:t>
      </w:r>
      <w:r w:rsidR="00A23C7A">
        <w:rPr>
          <w:rFonts w:ascii="Trebuchet MS" w:eastAsia="Calibri" w:hAnsi="Trebuchet MS" w:cs="Calibri"/>
          <w:b/>
          <w:bCs/>
          <w:color w:val="000000"/>
        </w:rPr>
        <w:t>_________________________________________________________________________________</w:t>
      </w:r>
      <w:r w:rsidR="00595395">
        <w:rPr>
          <w:rFonts w:ascii="Trebuchet MS" w:eastAsia="Calibri" w:hAnsi="Trebuchet MS" w:cs="Calibri"/>
          <w:b/>
          <w:bCs/>
          <w:color w:val="000000"/>
        </w:rPr>
        <w:t>__</w:t>
      </w:r>
    </w:p>
    <w:sectPr w:rsidR="00317D5C" w:rsidRPr="008E5D4D" w:rsidSect="003D085C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95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09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338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352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67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381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96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4104" w:hanging="1584"/>
      </w:pPr>
    </w:lvl>
  </w:abstractNum>
  <w:abstractNum w:abstractNumId="1" w15:restartNumberingAfterBreak="0">
    <w:nsid w:val="03D23D55"/>
    <w:multiLevelType w:val="hybridMultilevel"/>
    <w:tmpl w:val="4EB85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93320"/>
    <w:multiLevelType w:val="hybridMultilevel"/>
    <w:tmpl w:val="877AD7D4"/>
    <w:lvl w:ilvl="0" w:tplc="13E481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97A10"/>
    <w:multiLevelType w:val="hybridMultilevel"/>
    <w:tmpl w:val="571AEBF0"/>
    <w:lvl w:ilvl="0" w:tplc="EC5E84DE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B5750"/>
    <w:multiLevelType w:val="hybridMultilevel"/>
    <w:tmpl w:val="519EAE96"/>
    <w:lvl w:ilvl="0" w:tplc="377879F0">
      <w:start w:val="1"/>
      <w:numFmt w:val="decimal"/>
      <w:lvlText w:val="%1."/>
      <w:lvlJc w:val="left"/>
      <w:pPr>
        <w:ind w:left="63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7725C"/>
    <w:multiLevelType w:val="hybridMultilevel"/>
    <w:tmpl w:val="09B6E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3287B"/>
    <w:multiLevelType w:val="hybridMultilevel"/>
    <w:tmpl w:val="82CE78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34681"/>
    <w:multiLevelType w:val="hybridMultilevel"/>
    <w:tmpl w:val="72C6AB1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01346"/>
    <w:multiLevelType w:val="hybridMultilevel"/>
    <w:tmpl w:val="1242D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63956"/>
    <w:multiLevelType w:val="hybridMultilevel"/>
    <w:tmpl w:val="A106EF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B7187"/>
    <w:multiLevelType w:val="hybridMultilevel"/>
    <w:tmpl w:val="EF367C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A5679"/>
    <w:multiLevelType w:val="hybridMultilevel"/>
    <w:tmpl w:val="F956D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8050B"/>
    <w:multiLevelType w:val="hybridMultilevel"/>
    <w:tmpl w:val="1E46E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901ED"/>
    <w:multiLevelType w:val="hybridMultilevel"/>
    <w:tmpl w:val="370AE9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B01F87"/>
    <w:multiLevelType w:val="hybridMultilevel"/>
    <w:tmpl w:val="5CCA1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C96864"/>
    <w:multiLevelType w:val="hybridMultilevel"/>
    <w:tmpl w:val="00A04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981F87"/>
    <w:multiLevelType w:val="hybridMultilevel"/>
    <w:tmpl w:val="8076938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pStyle w:val="Heading4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Heading5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D140AB"/>
    <w:multiLevelType w:val="hybridMultilevel"/>
    <w:tmpl w:val="6C187494"/>
    <w:lvl w:ilvl="0" w:tplc="49940E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751E13"/>
    <w:multiLevelType w:val="hybridMultilevel"/>
    <w:tmpl w:val="1166C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2279E5"/>
    <w:multiLevelType w:val="hybridMultilevel"/>
    <w:tmpl w:val="1262A08A"/>
    <w:lvl w:ilvl="0" w:tplc="0409000F">
      <w:start w:val="1"/>
      <w:numFmt w:val="decimal"/>
      <w:lvlText w:val="%1."/>
      <w:lvlJc w:val="left"/>
      <w:pPr>
        <w:ind w:left="1116" w:hanging="360"/>
      </w:pPr>
    </w:lvl>
    <w:lvl w:ilvl="1" w:tplc="04090019" w:tentative="1">
      <w:start w:val="1"/>
      <w:numFmt w:val="lowerLetter"/>
      <w:lvlText w:val="%2."/>
      <w:lvlJc w:val="left"/>
      <w:pPr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0" w15:restartNumberingAfterBreak="0">
    <w:nsid w:val="7E6F4DA9"/>
    <w:multiLevelType w:val="hybridMultilevel"/>
    <w:tmpl w:val="16344C2A"/>
    <w:lvl w:ilvl="0" w:tplc="0409000B">
      <w:start w:val="1"/>
      <w:numFmt w:val="bullet"/>
      <w:lvlText w:val=""/>
      <w:lvlJc w:val="left"/>
      <w:pPr>
        <w:ind w:left="25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0" w:hanging="360"/>
      </w:pPr>
      <w:rPr>
        <w:rFonts w:ascii="Wingdings" w:hAnsi="Wingdings" w:hint="default"/>
      </w:rPr>
    </w:lvl>
  </w:abstractNum>
  <w:num w:numId="1" w16cid:durableId="1119255658">
    <w:abstractNumId w:val="16"/>
  </w:num>
  <w:num w:numId="2" w16cid:durableId="1570339363">
    <w:abstractNumId w:val="10"/>
  </w:num>
  <w:num w:numId="3" w16cid:durableId="762189928">
    <w:abstractNumId w:val="9"/>
  </w:num>
  <w:num w:numId="4" w16cid:durableId="207685220">
    <w:abstractNumId w:val="1"/>
  </w:num>
  <w:num w:numId="5" w16cid:durableId="1704134297">
    <w:abstractNumId w:val="20"/>
  </w:num>
  <w:num w:numId="6" w16cid:durableId="269356457">
    <w:abstractNumId w:val="6"/>
  </w:num>
  <w:num w:numId="7" w16cid:durableId="956181809">
    <w:abstractNumId w:val="13"/>
  </w:num>
  <w:num w:numId="8" w16cid:durableId="1161890711">
    <w:abstractNumId w:val="2"/>
  </w:num>
  <w:num w:numId="9" w16cid:durableId="1388144738">
    <w:abstractNumId w:val="8"/>
  </w:num>
  <w:num w:numId="10" w16cid:durableId="1216620691">
    <w:abstractNumId w:val="5"/>
  </w:num>
  <w:num w:numId="11" w16cid:durableId="1625185550">
    <w:abstractNumId w:val="19"/>
  </w:num>
  <w:num w:numId="12" w16cid:durableId="428505403">
    <w:abstractNumId w:val="18"/>
  </w:num>
  <w:num w:numId="13" w16cid:durableId="1261641836">
    <w:abstractNumId w:val="15"/>
  </w:num>
  <w:num w:numId="14" w16cid:durableId="19670852">
    <w:abstractNumId w:val="12"/>
  </w:num>
  <w:num w:numId="15" w16cid:durableId="943729147">
    <w:abstractNumId w:val="14"/>
  </w:num>
  <w:num w:numId="16" w16cid:durableId="1038049439">
    <w:abstractNumId w:val="11"/>
  </w:num>
  <w:num w:numId="17" w16cid:durableId="665861542">
    <w:abstractNumId w:val="7"/>
  </w:num>
  <w:num w:numId="18" w16cid:durableId="121769702">
    <w:abstractNumId w:val="3"/>
  </w:num>
  <w:num w:numId="19" w16cid:durableId="1501432916">
    <w:abstractNumId w:val="4"/>
  </w:num>
  <w:num w:numId="20" w16cid:durableId="434400338">
    <w:abstractNumId w:val="0"/>
  </w:num>
  <w:num w:numId="21" w16cid:durableId="3477551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C2"/>
    <w:rsid w:val="000001F8"/>
    <w:rsid w:val="00000683"/>
    <w:rsid w:val="00000A05"/>
    <w:rsid w:val="0000272D"/>
    <w:rsid w:val="0000366F"/>
    <w:rsid w:val="00004623"/>
    <w:rsid w:val="00004EF6"/>
    <w:rsid w:val="000051BB"/>
    <w:rsid w:val="00006012"/>
    <w:rsid w:val="00007835"/>
    <w:rsid w:val="00007970"/>
    <w:rsid w:val="00007BE1"/>
    <w:rsid w:val="00007BFE"/>
    <w:rsid w:val="000102EA"/>
    <w:rsid w:val="000106D8"/>
    <w:rsid w:val="0001087D"/>
    <w:rsid w:val="00013860"/>
    <w:rsid w:val="00013ED3"/>
    <w:rsid w:val="00013EE2"/>
    <w:rsid w:val="0001588D"/>
    <w:rsid w:val="00016A54"/>
    <w:rsid w:val="00016F04"/>
    <w:rsid w:val="00017B95"/>
    <w:rsid w:val="00020CC6"/>
    <w:rsid w:val="00021155"/>
    <w:rsid w:val="0002140D"/>
    <w:rsid w:val="00022127"/>
    <w:rsid w:val="00022302"/>
    <w:rsid w:val="00022308"/>
    <w:rsid w:val="00022CBC"/>
    <w:rsid w:val="00023667"/>
    <w:rsid w:val="000239A4"/>
    <w:rsid w:val="00023C79"/>
    <w:rsid w:val="00024D55"/>
    <w:rsid w:val="00025DCC"/>
    <w:rsid w:val="00025F08"/>
    <w:rsid w:val="000263D8"/>
    <w:rsid w:val="000269CD"/>
    <w:rsid w:val="0002732C"/>
    <w:rsid w:val="0002766A"/>
    <w:rsid w:val="00027BEE"/>
    <w:rsid w:val="00031352"/>
    <w:rsid w:val="000314CC"/>
    <w:rsid w:val="0003328E"/>
    <w:rsid w:val="00033969"/>
    <w:rsid w:val="00034077"/>
    <w:rsid w:val="000346F6"/>
    <w:rsid w:val="000354CA"/>
    <w:rsid w:val="000359B6"/>
    <w:rsid w:val="00035FC4"/>
    <w:rsid w:val="00036C9F"/>
    <w:rsid w:val="00040E0C"/>
    <w:rsid w:val="00041130"/>
    <w:rsid w:val="0004123A"/>
    <w:rsid w:val="000412AF"/>
    <w:rsid w:val="000425B7"/>
    <w:rsid w:val="000432A7"/>
    <w:rsid w:val="000441EA"/>
    <w:rsid w:val="000448C2"/>
    <w:rsid w:val="00045050"/>
    <w:rsid w:val="0004653D"/>
    <w:rsid w:val="00046EF1"/>
    <w:rsid w:val="00046F0C"/>
    <w:rsid w:val="000517AB"/>
    <w:rsid w:val="0005475F"/>
    <w:rsid w:val="00054D36"/>
    <w:rsid w:val="000557B2"/>
    <w:rsid w:val="0005677C"/>
    <w:rsid w:val="00056885"/>
    <w:rsid w:val="000569DF"/>
    <w:rsid w:val="00056D44"/>
    <w:rsid w:val="00056DD7"/>
    <w:rsid w:val="00057894"/>
    <w:rsid w:val="000620AC"/>
    <w:rsid w:val="00062B95"/>
    <w:rsid w:val="00063527"/>
    <w:rsid w:val="000646BC"/>
    <w:rsid w:val="00065181"/>
    <w:rsid w:val="0006568A"/>
    <w:rsid w:val="000664B1"/>
    <w:rsid w:val="00066819"/>
    <w:rsid w:val="00067550"/>
    <w:rsid w:val="0007127A"/>
    <w:rsid w:val="000722FC"/>
    <w:rsid w:val="00072944"/>
    <w:rsid w:val="00072B87"/>
    <w:rsid w:val="00075FAB"/>
    <w:rsid w:val="00076022"/>
    <w:rsid w:val="00076891"/>
    <w:rsid w:val="00076D11"/>
    <w:rsid w:val="000809B1"/>
    <w:rsid w:val="00083A27"/>
    <w:rsid w:val="00083F98"/>
    <w:rsid w:val="00084014"/>
    <w:rsid w:val="00084893"/>
    <w:rsid w:val="00087250"/>
    <w:rsid w:val="00092695"/>
    <w:rsid w:val="00093039"/>
    <w:rsid w:val="00093A99"/>
    <w:rsid w:val="00093BE2"/>
    <w:rsid w:val="00094611"/>
    <w:rsid w:val="00097491"/>
    <w:rsid w:val="00097D4F"/>
    <w:rsid w:val="000A0E18"/>
    <w:rsid w:val="000A1053"/>
    <w:rsid w:val="000A1641"/>
    <w:rsid w:val="000A3223"/>
    <w:rsid w:val="000A355B"/>
    <w:rsid w:val="000A60F1"/>
    <w:rsid w:val="000A6F6D"/>
    <w:rsid w:val="000A78B0"/>
    <w:rsid w:val="000B02BF"/>
    <w:rsid w:val="000B0F28"/>
    <w:rsid w:val="000B1D31"/>
    <w:rsid w:val="000B22CC"/>
    <w:rsid w:val="000B286C"/>
    <w:rsid w:val="000B3AF8"/>
    <w:rsid w:val="000B3C8A"/>
    <w:rsid w:val="000B4175"/>
    <w:rsid w:val="000B4238"/>
    <w:rsid w:val="000B43EF"/>
    <w:rsid w:val="000B5806"/>
    <w:rsid w:val="000B5FF0"/>
    <w:rsid w:val="000B67DF"/>
    <w:rsid w:val="000C0FCA"/>
    <w:rsid w:val="000C10B8"/>
    <w:rsid w:val="000C19CA"/>
    <w:rsid w:val="000C1F4A"/>
    <w:rsid w:val="000C26DE"/>
    <w:rsid w:val="000C3E85"/>
    <w:rsid w:val="000C44DF"/>
    <w:rsid w:val="000C4848"/>
    <w:rsid w:val="000C4FF9"/>
    <w:rsid w:val="000C5A89"/>
    <w:rsid w:val="000C5F6A"/>
    <w:rsid w:val="000C69B0"/>
    <w:rsid w:val="000C6C3B"/>
    <w:rsid w:val="000C6F01"/>
    <w:rsid w:val="000D0C7D"/>
    <w:rsid w:val="000D1176"/>
    <w:rsid w:val="000D16B8"/>
    <w:rsid w:val="000D4C3A"/>
    <w:rsid w:val="000D56BA"/>
    <w:rsid w:val="000D5951"/>
    <w:rsid w:val="000D676F"/>
    <w:rsid w:val="000D67C6"/>
    <w:rsid w:val="000D6CF5"/>
    <w:rsid w:val="000D7C01"/>
    <w:rsid w:val="000E1990"/>
    <w:rsid w:val="000E2B5D"/>
    <w:rsid w:val="000E2F71"/>
    <w:rsid w:val="000E3676"/>
    <w:rsid w:val="000E3E64"/>
    <w:rsid w:val="000E4349"/>
    <w:rsid w:val="000E516E"/>
    <w:rsid w:val="000E5181"/>
    <w:rsid w:val="000E62CE"/>
    <w:rsid w:val="000E647B"/>
    <w:rsid w:val="000E6524"/>
    <w:rsid w:val="000E7BC0"/>
    <w:rsid w:val="000F0872"/>
    <w:rsid w:val="000F2160"/>
    <w:rsid w:val="000F2E7C"/>
    <w:rsid w:val="000F5084"/>
    <w:rsid w:val="000F5EF0"/>
    <w:rsid w:val="000F6A02"/>
    <w:rsid w:val="000F7152"/>
    <w:rsid w:val="001007B2"/>
    <w:rsid w:val="00101B88"/>
    <w:rsid w:val="00103386"/>
    <w:rsid w:val="00105018"/>
    <w:rsid w:val="001053A2"/>
    <w:rsid w:val="001065B2"/>
    <w:rsid w:val="0011014F"/>
    <w:rsid w:val="0011020D"/>
    <w:rsid w:val="00110748"/>
    <w:rsid w:val="001115DC"/>
    <w:rsid w:val="00112017"/>
    <w:rsid w:val="0011261D"/>
    <w:rsid w:val="00112BED"/>
    <w:rsid w:val="001133CE"/>
    <w:rsid w:val="00115B51"/>
    <w:rsid w:val="001161CD"/>
    <w:rsid w:val="0011658D"/>
    <w:rsid w:val="0011744B"/>
    <w:rsid w:val="00117C0B"/>
    <w:rsid w:val="00117FA5"/>
    <w:rsid w:val="0012006B"/>
    <w:rsid w:val="00120892"/>
    <w:rsid w:val="00120B83"/>
    <w:rsid w:val="00120E4E"/>
    <w:rsid w:val="0012638C"/>
    <w:rsid w:val="00127EE7"/>
    <w:rsid w:val="001322A6"/>
    <w:rsid w:val="00132BC4"/>
    <w:rsid w:val="00133484"/>
    <w:rsid w:val="001334DC"/>
    <w:rsid w:val="00133B99"/>
    <w:rsid w:val="00134A86"/>
    <w:rsid w:val="001356C8"/>
    <w:rsid w:val="00136CC4"/>
    <w:rsid w:val="00136E18"/>
    <w:rsid w:val="0013727F"/>
    <w:rsid w:val="00137A5A"/>
    <w:rsid w:val="00140A6D"/>
    <w:rsid w:val="0014158A"/>
    <w:rsid w:val="00141A92"/>
    <w:rsid w:val="00141EA9"/>
    <w:rsid w:val="001456CD"/>
    <w:rsid w:val="00145A4B"/>
    <w:rsid w:val="00145D4A"/>
    <w:rsid w:val="001466B7"/>
    <w:rsid w:val="00146A25"/>
    <w:rsid w:val="00146C24"/>
    <w:rsid w:val="001504BF"/>
    <w:rsid w:val="001526F1"/>
    <w:rsid w:val="00152C27"/>
    <w:rsid w:val="001531A5"/>
    <w:rsid w:val="00154333"/>
    <w:rsid w:val="0015438D"/>
    <w:rsid w:val="00154E6A"/>
    <w:rsid w:val="00155A57"/>
    <w:rsid w:val="00155D8C"/>
    <w:rsid w:val="00157108"/>
    <w:rsid w:val="00160D5D"/>
    <w:rsid w:val="00161E3A"/>
    <w:rsid w:val="00161EAB"/>
    <w:rsid w:val="00162022"/>
    <w:rsid w:val="001625C9"/>
    <w:rsid w:val="00162EFC"/>
    <w:rsid w:val="001634D6"/>
    <w:rsid w:val="001654BE"/>
    <w:rsid w:val="00165C46"/>
    <w:rsid w:val="0016660F"/>
    <w:rsid w:val="001667FE"/>
    <w:rsid w:val="001668F3"/>
    <w:rsid w:val="00166A23"/>
    <w:rsid w:val="00171388"/>
    <w:rsid w:val="001728BC"/>
    <w:rsid w:val="00172D89"/>
    <w:rsid w:val="0017385D"/>
    <w:rsid w:val="00174C08"/>
    <w:rsid w:val="001776C1"/>
    <w:rsid w:val="00180B50"/>
    <w:rsid w:val="0018222C"/>
    <w:rsid w:val="00182B64"/>
    <w:rsid w:val="0018327C"/>
    <w:rsid w:val="0018362F"/>
    <w:rsid w:val="001845AA"/>
    <w:rsid w:val="00184CB4"/>
    <w:rsid w:val="0018527B"/>
    <w:rsid w:val="00185D01"/>
    <w:rsid w:val="00187407"/>
    <w:rsid w:val="001875BB"/>
    <w:rsid w:val="00187A18"/>
    <w:rsid w:val="00187E6C"/>
    <w:rsid w:val="00191170"/>
    <w:rsid w:val="00192A83"/>
    <w:rsid w:val="00192D0D"/>
    <w:rsid w:val="00193AE0"/>
    <w:rsid w:val="00194223"/>
    <w:rsid w:val="0019487B"/>
    <w:rsid w:val="00195115"/>
    <w:rsid w:val="00197277"/>
    <w:rsid w:val="00197429"/>
    <w:rsid w:val="001A00E5"/>
    <w:rsid w:val="001A021F"/>
    <w:rsid w:val="001A2581"/>
    <w:rsid w:val="001A2A60"/>
    <w:rsid w:val="001A3DF4"/>
    <w:rsid w:val="001A3F41"/>
    <w:rsid w:val="001A3F45"/>
    <w:rsid w:val="001A5768"/>
    <w:rsid w:val="001A65F4"/>
    <w:rsid w:val="001A7DB0"/>
    <w:rsid w:val="001B0EFD"/>
    <w:rsid w:val="001B0F8C"/>
    <w:rsid w:val="001B103A"/>
    <w:rsid w:val="001B1B31"/>
    <w:rsid w:val="001B1B32"/>
    <w:rsid w:val="001B31D8"/>
    <w:rsid w:val="001B365C"/>
    <w:rsid w:val="001B498E"/>
    <w:rsid w:val="001B67F4"/>
    <w:rsid w:val="001B7184"/>
    <w:rsid w:val="001B7637"/>
    <w:rsid w:val="001B7F4F"/>
    <w:rsid w:val="001C04E4"/>
    <w:rsid w:val="001C056C"/>
    <w:rsid w:val="001C1D2A"/>
    <w:rsid w:val="001C1EA6"/>
    <w:rsid w:val="001C4E8A"/>
    <w:rsid w:val="001C566D"/>
    <w:rsid w:val="001C5B5D"/>
    <w:rsid w:val="001D0D81"/>
    <w:rsid w:val="001D238A"/>
    <w:rsid w:val="001D2BF7"/>
    <w:rsid w:val="001D3F93"/>
    <w:rsid w:val="001D59A4"/>
    <w:rsid w:val="001D606A"/>
    <w:rsid w:val="001E04EB"/>
    <w:rsid w:val="001E095E"/>
    <w:rsid w:val="001E119B"/>
    <w:rsid w:val="001E1A89"/>
    <w:rsid w:val="001E312B"/>
    <w:rsid w:val="001E36FB"/>
    <w:rsid w:val="001E5A52"/>
    <w:rsid w:val="001E5E9E"/>
    <w:rsid w:val="001E6B58"/>
    <w:rsid w:val="001E7CF6"/>
    <w:rsid w:val="001F0664"/>
    <w:rsid w:val="001F08D5"/>
    <w:rsid w:val="001F1127"/>
    <w:rsid w:val="001F1754"/>
    <w:rsid w:val="001F20A0"/>
    <w:rsid w:val="001F25D4"/>
    <w:rsid w:val="001F2686"/>
    <w:rsid w:val="001F2AD9"/>
    <w:rsid w:val="001F2F80"/>
    <w:rsid w:val="001F4139"/>
    <w:rsid w:val="001F5C37"/>
    <w:rsid w:val="001F5D60"/>
    <w:rsid w:val="001F63DF"/>
    <w:rsid w:val="001F647A"/>
    <w:rsid w:val="001F723B"/>
    <w:rsid w:val="001F75D6"/>
    <w:rsid w:val="002014C2"/>
    <w:rsid w:val="00204BF8"/>
    <w:rsid w:val="00205134"/>
    <w:rsid w:val="00205192"/>
    <w:rsid w:val="002058AC"/>
    <w:rsid w:val="002059BC"/>
    <w:rsid w:val="00205EAD"/>
    <w:rsid w:val="00206D4A"/>
    <w:rsid w:val="00206E02"/>
    <w:rsid w:val="00207927"/>
    <w:rsid w:val="0021084C"/>
    <w:rsid w:val="00210AA3"/>
    <w:rsid w:val="00212CD6"/>
    <w:rsid w:val="0021373F"/>
    <w:rsid w:val="002140D1"/>
    <w:rsid w:val="00214440"/>
    <w:rsid w:val="00215B68"/>
    <w:rsid w:val="00216ACE"/>
    <w:rsid w:val="002205EF"/>
    <w:rsid w:val="002208E2"/>
    <w:rsid w:val="00222C0C"/>
    <w:rsid w:val="00222ED4"/>
    <w:rsid w:val="00224893"/>
    <w:rsid w:val="002252B3"/>
    <w:rsid w:val="0022565E"/>
    <w:rsid w:val="00225778"/>
    <w:rsid w:val="00226780"/>
    <w:rsid w:val="00226F17"/>
    <w:rsid w:val="00226FE9"/>
    <w:rsid w:val="00227D85"/>
    <w:rsid w:val="00230A6F"/>
    <w:rsid w:val="00230E06"/>
    <w:rsid w:val="00233FA8"/>
    <w:rsid w:val="00234507"/>
    <w:rsid w:val="00234718"/>
    <w:rsid w:val="00234806"/>
    <w:rsid w:val="0023755D"/>
    <w:rsid w:val="002377D5"/>
    <w:rsid w:val="002404F4"/>
    <w:rsid w:val="002419F1"/>
    <w:rsid w:val="00241AE7"/>
    <w:rsid w:val="00241C9E"/>
    <w:rsid w:val="00242B8D"/>
    <w:rsid w:val="002437F0"/>
    <w:rsid w:val="00243E19"/>
    <w:rsid w:val="002450D2"/>
    <w:rsid w:val="002458CD"/>
    <w:rsid w:val="0024763B"/>
    <w:rsid w:val="00247AC0"/>
    <w:rsid w:val="00247E6C"/>
    <w:rsid w:val="00247F77"/>
    <w:rsid w:val="00247FF7"/>
    <w:rsid w:val="00250000"/>
    <w:rsid w:val="002501FC"/>
    <w:rsid w:val="00254D26"/>
    <w:rsid w:val="0025747B"/>
    <w:rsid w:val="0026001C"/>
    <w:rsid w:val="002612ED"/>
    <w:rsid w:val="00261ADB"/>
    <w:rsid w:val="0026252D"/>
    <w:rsid w:val="00263C12"/>
    <w:rsid w:val="00264230"/>
    <w:rsid w:val="00264372"/>
    <w:rsid w:val="0026454F"/>
    <w:rsid w:val="00264B27"/>
    <w:rsid w:val="00265D87"/>
    <w:rsid w:val="00267274"/>
    <w:rsid w:val="00267E85"/>
    <w:rsid w:val="00267F28"/>
    <w:rsid w:val="0027043F"/>
    <w:rsid w:val="00272932"/>
    <w:rsid w:val="00274061"/>
    <w:rsid w:val="0028271A"/>
    <w:rsid w:val="0028400B"/>
    <w:rsid w:val="0028620D"/>
    <w:rsid w:val="00286ABD"/>
    <w:rsid w:val="00286EBC"/>
    <w:rsid w:val="00287301"/>
    <w:rsid w:val="00291D58"/>
    <w:rsid w:val="00291FD6"/>
    <w:rsid w:val="0029251B"/>
    <w:rsid w:val="00294749"/>
    <w:rsid w:val="00294EDD"/>
    <w:rsid w:val="00295378"/>
    <w:rsid w:val="00295C85"/>
    <w:rsid w:val="00296234"/>
    <w:rsid w:val="002A309A"/>
    <w:rsid w:val="002A331C"/>
    <w:rsid w:val="002A479D"/>
    <w:rsid w:val="002A4810"/>
    <w:rsid w:val="002A57D9"/>
    <w:rsid w:val="002A6CA2"/>
    <w:rsid w:val="002A6D85"/>
    <w:rsid w:val="002A75EE"/>
    <w:rsid w:val="002A777C"/>
    <w:rsid w:val="002A7A1D"/>
    <w:rsid w:val="002B13F9"/>
    <w:rsid w:val="002B2344"/>
    <w:rsid w:val="002B2446"/>
    <w:rsid w:val="002B37EE"/>
    <w:rsid w:val="002B3B40"/>
    <w:rsid w:val="002B4C5D"/>
    <w:rsid w:val="002B4E7F"/>
    <w:rsid w:val="002B4EE2"/>
    <w:rsid w:val="002B4F92"/>
    <w:rsid w:val="002B5ABB"/>
    <w:rsid w:val="002B67C6"/>
    <w:rsid w:val="002B686A"/>
    <w:rsid w:val="002B6EA7"/>
    <w:rsid w:val="002B76E9"/>
    <w:rsid w:val="002B7A24"/>
    <w:rsid w:val="002C00DB"/>
    <w:rsid w:val="002C10B5"/>
    <w:rsid w:val="002C199E"/>
    <w:rsid w:val="002C369F"/>
    <w:rsid w:val="002C4564"/>
    <w:rsid w:val="002C7A4D"/>
    <w:rsid w:val="002C7D36"/>
    <w:rsid w:val="002D1422"/>
    <w:rsid w:val="002D1435"/>
    <w:rsid w:val="002D1783"/>
    <w:rsid w:val="002D21E0"/>
    <w:rsid w:val="002D2CA8"/>
    <w:rsid w:val="002D30BB"/>
    <w:rsid w:val="002D3D39"/>
    <w:rsid w:val="002D3F30"/>
    <w:rsid w:val="002D4226"/>
    <w:rsid w:val="002D46DE"/>
    <w:rsid w:val="002D55C2"/>
    <w:rsid w:val="002D5770"/>
    <w:rsid w:val="002E35E9"/>
    <w:rsid w:val="002E39C8"/>
    <w:rsid w:val="002E4594"/>
    <w:rsid w:val="002E4A18"/>
    <w:rsid w:val="002E4CFF"/>
    <w:rsid w:val="002E5920"/>
    <w:rsid w:val="002F45DB"/>
    <w:rsid w:val="002F5570"/>
    <w:rsid w:val="002F58EC"/>
    <w:rsid w:val="002F607E"/>
    <w:rsid w:val="002F641D"/>
    <w:rsid w:val="002F74FD"/>
    <w:rsid w:val="002F7793"/>
    <w:rsid w:val="002F7A65"/>
    <w:rsid w:val="00300CC3"/>
    <w:rsid w:val="00301D90"/>
    <w:rsid w:val="003036B5"/>
    <w:rsid w:val="0030375E"/>
    <w:rsid w:val="00304CB3"/>
    <w:rsid w:val="0030554A"/>
    <w:rsid w:val="003055D9"/>
    <w:rsid w:val="0030712A"/>
    <w:rsid w:val="0031029C"/>
    <w:rsid w:val="00310A62"/>
    <w:rsid w:val="00311180"/>
    <w:rsid w:val="003122AF"/>
    <w:rsid w:val="00312FF6"/>
    <w:rsid w:val="00313947"/>
    <w:rsid w:val="00317B2B"/>
    <w:rsid w:val="00317CD2"/>
    <w:rsid w:val="00317D5C"/>
    <w:rsid w:val="003238A7"/>
    <w:rsid w:val="00324065"/>
    <w:rsid w:val="0032587E"/>
    <w:rsid w:val="00325C6B"/>
    <w:rsid w:val="00326808"/>
    <w:rsid w:val="00327678"/>
    <w:rsid w:val="003305ED"/>
    <w:rsid w:val="00331DD8"/>
    <w:rsid w:val="00331E60"/>
    <w:rsid w:val="00332C18"/>
    <w:rsid w:val="00332D49"/>
    <w:rsid w:val="00333B24"/>
    <w:rsid w:val="0033440C"/>
    <w:rsid w:val="00334915"/>
    <w:rsid w:val="0033517C"/>
    <w:rsid w:val="0033759D"/>
    <w:rsid w:val="00337DEE"/>
    <w:rsid w:val="003406FF"/>
    <w:rsid w:val="00341319"/>
    <w:rsid w:val="00341ABB"/>
    <w:rsid w:val="00341BEF"/>
    <w:rsid w:val="00343557"/>
    <w:rsid w:val="0034358A"/>
    <w:rsid w:val="003436BC"/>
    <w:rsid w:val="00345F76"/>
    <w:rsid w:val="00346309"/>
    <w:rsid w:val="003475C2"/>
    <w:rsid w:val="003479B9"/>
    <w:rsid w:val="00347A35"/>
    <w:rsid w:val="00350CB2"/>
    <w:rsid w:val="00351046"/>
    <w:rsid w:val="00351471"/>
    <w:rsid w:val="00353388"/>
    <w:rsid w:val="00354025"/>
    <w:rsid w:val="00354916"/>
    <w:rsid w:val="003558CA"/>
    <w:rsid w:val="003629DA"/>
    <w:rsid w:val="00362CA5"/>
    <w:rsid w:val="00364590"/>
    <w:rsid w:val="00364BBE"/>
    <w:rsid w:val="00366188"/>
    <w:rsid w:val="0036639D"/>
    <w:rsid w:val="00366EDA"/>
    <w:rsid w:val="00366FD8"/>
    <w:rsid w:val="00367535"/>
    <w:rsid w:val="003710FB"/>
    <w:rsid w:val="003726B6"/>
    <w:rsid w:val="00372D8C"/>
    <w:rsid w:val="00373292"/>
    <w:rsid w:val="00373427"/>
    <w:rsid w:val="00373AEC"/>
    <w:rsid w:val="00374BC5"/>
    <w:rsid w:val="00375C36"/>
    <w:rsid w:val="00375C5C"/>
    <w:rsid w:val="00376050"/>
    <w:rsid w:val="0037755B"/>
    <w:rsid w:val="00377F37"/>
    <w:rsid w:val="00380261"/>
    <w:rsid w:val="00380585"/>
    <w:rsid w:val="00381720"/>
    <w:rsid w:val="0038192E"/>
    <w:rsid w:val="00381C72"/>
    <w:rsid w:val="00381E85"/>
    <w:rsid w:val="0038319F"/>
    <w:rsid w:val="00384AC2"/>
    <w:rsid w:val="0038650E"/>
    <w:rsid w:val="00386CCB"/>
    <w:rsid w:val="003871AE"/>
    <w:rsid w:val="00390224"/>
    <w:rsid w:val="00390542"/>
    <w:rsid w:val="00390A8A"/>
    <w:rsid w:val="003928F3"/>
    <w:rsid w:val="00393468"/>
    <w:rsid w:val="0039396F"/>
    <w:rsid w:val="0039398C"/>
    <w:rsid w:val="003957FE"/>
    <w:rsid w:val="00396B2F"/>
    <w:rsid w:val="00396BAA"/>
    <w:rsid w:val="0039763B"/>
    <w:rsid w:val="003A1BBE"/>
    <w:rsid w:val="003A2581"/>
    <w:rsid w:val="003A28A0"/>
    <w:rsid w:val="003A442A"/>
    <w:rsid w:val="003A5065"/>
    <w:rsid w:val="003A6CC9"/>
    <w:rsid w:val="003A7188"/>
    <w:rsid w:val="003A7692"/>
    <w:rsid w:val="003A7817"/>
    <w:rsid w:val="003A7FC7"/>
    <w:rsid w:val="003B13C3"/>
    <w:rsid w:val="003B1DB8"/>
    <w:rsid w:val="003B1E52"/>
    <w:rsid w:val="003B20C8"/>
    <w:rsid w:val="003B2EB0"/>
    <w:rsid w:val="003B5785"/>
    <w:rsid w:val="003B61C7"/>
    <w:rsid w:val="003B692E"/>
    <w:rsid w:val="003B728A"/>
    <w:rsid w:val="003B76FD"/>
    <w:rsid w:val="003C0A2C"/>
    <w:rsid w:val="003C0B88"/>
    <w:rsid w:val="003C0EF1"/>
    <w:rsid w:val="003C13DC"/>
    <w:rsid w:val="003C187B"/>
    <w:rsid w:val="003C2B3A"/>
    <w:rsid w:val="003C3A47"/>
    <w:rsid w:val="003C3EBF"/>
    <w:rsid w:val="003C4B69"/>
    <w:rsid w:val="003C4E33"/>
    <w:rsid w:val="003C71A8"/>
    <w:rsid w:val="003D085C"/>
    <w:rsid w:val="003D0FE6"/>
    <w:rsid w:val="003D2787"/>
    <w:rsid w:val="003D2E60"/>
    <w:rsid w:val="003D2F59"/>
    <w:rsid w:val="003D3AD6"/>
    <w:rsid w:val="003D3E38"/>
    <w:rsid w:val="003D3FA3"/>
    <w:rsid w:val="003D4605"/>
    <w:rsid w:val="003D5E75"/>
    <w:rsid w:val="003D6286"/>
    <w:rsid w:val="003D64BC"/>
    <w:rsid w:val="003D6F5B"/>
    <w:rsid w:val="003D7EB1"/>
    <w:rsid w:val="003E0ECE"/>
    <w:rsid w:val="003E2044"/>
    <w:rsid w:val="003E2596"/>
    <w:rsid w:val="003E2B07"/>
    <w:rsid w:val="003E39A0"/>
    <w:rsid w:val="003E587D"/>
    <w:rsid w:val="003F029A"/>
    <w:rsid w:val="003F03F7"/>
    <w:rsid w:val="003F1134"/>
    <w:rsid w:val="003F160D"/>
    <w:rsid w:val="003F2287"/>
    <w:rsid w:val="003F2AAE"/>
    <w:rsid w:val="003F357E"/>
    <w:rsid w:val="003F3B26"/>
    <w:rsid w:val="003F538C"/>
    <w:rsid w:val="003F555D"/>
    <w:rsid w:val="003F5836"/>
    <w:rsid w:val="00401D22"/>
    <w:rsid w:val="0040369D"/>
    <w:rsid w:val="0040411A"/>
    <w:rsid w:val="0040446E"/>
    <w:rsid w:val="00404837"/>
    <w:rsid w:val="00405BC1"/>
    <w:rsid w:val="00406830"/>
    <w:rsid w:val="00406B5E"/>
    <w:rsid w:val="00406D35"/>
    <w:rsid w:val="00410193"/>
    <w:rsid w:val="0041045A"/>
    <w:rsid w:val="00411264"/>
    <w:rsid w:val="00412C9E"/>
    <w:rsid w:val="0041328D"/>
    <w:rsid w:val="00413878"/>
    <w:rsid w:val="004175A4"/>
    <w:rsid w:val="004212C7"/>
    <w:rsid w:val="00422859"/>
    <w:rsid w:val="0042456D"/>
    <w:rsid w:val="00425896"/>
    <w:rsid w:val="00425F78"/>
    <w:rsid w:val="004273D2"/>
    <w:rsid w:val="0042771D"/>
    <w:rsid w:val="00430362"/>
    <w:rsid w:val="004310CC"/>
    <w:rsid w:val="00431377"/>
    <w:rsid w:val="00431393"/>
    <w:rsid w:val="0043285E"/>
    <w:rsid w:val="0043453F"/>
    <w:rsid w:val="00440A1F"/>
    <w:rsid w:val="0044193C"/>
    <w:rsid w:val="00441EDC"/>
    <w:rsid w:val="00442D41"/>
    <w:rsid w:val="00442D6B"/>
    <w:rsid w:val="00442DD4"/>
    <w:rsid w:val="004435D3"/>
    <w:rsid w:val="0044464C"/>
    <w:rsid w:val="00445CC4"/>
    <w:rsid w:val="004460F8"/>
    <w:rsid w:val="00446340"/>
    <w:rsid w:val="0044675B"/>
    <w:rsid w:val="0044693A"/>
    <w:rsid w:val="00446BCA"/>
    <w:rsid w:val="00447449"/>
    <w:rsid w:val="00447912"/>
    <w:rsid w:val="00450142"/>
    <w:rsid w:val="00450278"/>
    <w:rsid w:val="00451384"/>
    <w:rsid w:val="004514CE"/>
    <w:rsid w:val="00452452"/>
    <w:rsid w:val="00452A92"/>
    <w:rsid w:val="00453DB1"/>
    <w:rsid w:val="00453DD6"/>
    <w:rsid w:val="00456A0E"/>
    <w:rsid w:val="004573F0"/>
    <w:rsid w:val="0045761F"/>
    <w:rsid w:val="004602FF"/>
    <w:rsid w:val="00460C74"/>
    <w:rsid w:val="00460D57"/>
    <w:rsid w:val="00461C56"/>
    <w:rsid w:val="00461CEE"/>
    <w:rsid w:val="0046236A"/>
    <w:rsid w:val="0046291B"/>
    <w:rsid w:val="00462BA9"/>
    <w:rsid w:val="00462E84"/>
    <w:rsid w:val="00462F92"/>
    <w:rsid w:val="004631F0"/>
    <w:rsid w:val="0046564E"/>
    <w:rsid w:val="0046628A"/>
    <w:rsid w:val="0046649C"/>
    <w:rsid w:val="0047136D"/>
    <w:rsid w:val="0047250A"/>
    <w:rsid w:val="00474BD3"/>
    <w:rsid w:val="00475822"/>
    <w:rsid w:val="00475F3E"/>
    <w:rsid w:val="004769D8"/>
    <w:rsid w:val="0047778D"/>
    <w:rsid w:val="00477D52"/>
    <w:rsid w:val="00480B70"/>
    <w:rsid w:val="0048269E"/>
    <w:rsid w:val="004831D3"/>
    <w:rsid w:val="00483934"/>
    <w:rsid w:val="004840B8"/>
    <w:rsid w:val="004846CE"/>
    <w:rsid w:val="0048605B"/>
    <w:rsid w:val="00486D32"/>
    <w:rsid w:val="00486E09"/>
    <w:rsid w:val="004871F4"/>
    <w:rsid w:val="00487BA1"/>
    <w:rsid w:val="00490054"/>
    <w:rsid w:val="00490E11"/>
    <w:rsid w:val="00490EA2"/>
    <w:rsid w:val="00490FB9"/>
    <w:rsid w:val="004917E1"/>
    <w:rsid w:val="00491F08"/>
    <w:rsid w:val="0049242D"/>
    <w:rsid w:val="004926F8"/>
    <w:rsid w:val="00493C88"/>
    <w:rsid w:val="0049476F"/>
    <w:rsid w:val="0049564C"/>
    <w:rsid w:val="00496583"/>
    <w:rsid w:val="004968F9"/>
    <w:rsid w:val="00496B42"/>
    <w:rsid w:val="00497BCA"/>
    <w:rsid w:val="004A0293"/>
    <w:rsid w:val="004A19EA"/>
    <w:rsid w:val="004A27F4"/>
    <w:rsid w:val="004A4A0A"/>
    <w:rsid w:val="004A4EC4"/>
    <w:rsid w:val="004A4EDD"/>
    <w:rsid w:val="004B06D2"/>
    <w:rsid w:val="004B07D9"/>
    <w:rsid w:val="004B13B4"/>
    <w:rsid w:val="004B2298"/>
    <w:rsid w:val="004B306A"/>
    <w:rsid w:val="004B322A"/>
    <w:rsid w:val="004B5233"/>
    <w:rsid w:val="004B56D1"/>
    <w:rsid w:val="004B64A1"/>
    <w:rsid w:val="004B6AF0"/>
    <w:rsid w:val="004C095A"/>
    <w:rsid w:val="004C0E46"/>
    <w:rsid w:val="004C1E77"/>
    <w:rsid w:val="004C1FC5"/>
    <w:rsid w:val="004C35FC"/>
    <w:rsid w:val="004C459E"/>
    <w:rsid w:val="004C4AFB"/>
    <w:rsid w:val="004C5358"/>
    <w:rsid w:val="004C5B92"/>
    <w:rsid w:val="004C616F"/>
    <w:rsid w:val="004C61AB"/>
    <w:rsid w:val="004C680E"/>
    <w:rsid w:val="004C734D"/>
    <w:rsid w:val="004C7A4B"/>
    <w:rsid w:val="004C7AF0"/>
    <w:rsid w:val="004D06D6"/>
    <w:rsid w:val="004D19A0"/>
    <w:rsid w:val="004D248D"/>
    <w:rsid w:val="004D2593"/>
    <w:rsid w:val="004D2817"/>
    <w:rsid w:val="004D2D75"/>
    <w:rsid w:val="004D324E"/>
    <w:rsid w:val="004D36A9"/>
    <w:rsid w:val="004D3DE8"/>
    <w:rsid w:val="004D3FF1"/>
    <w:rsid w:val="004E0428"/>
    <w:rsid w:val="004E0566"/>
    <w:rsid w:val="004E1311"/>
    <w:rsid w:val="004E2443"/>
    <w:rsid w:val="004E2EF2"/>
    <w:rsid w:val="004E30BF"/>
    <w:rsid w:val="004E4158"/>
    <w:rsid w:val="004E52EC"/>
    <w:rsid w:val="004E58BE"/>
    <w:rsid w:val="004E6D48"/>
    <w:rsid w:val="004E7386"/>
    <w:rsid w:val="004E75F0"/>
    <w:rsid w:val="004E76E4"/>
    <w:rsid w:val="004E7FAB"/>
    <w:rsid w:val="004F0167"/>
    <w:rsid w:val="004F02CA"/>
    <w:rsid w:val="004F034F"/>
    <w:rsid w:val="004F158E"/>
    <w:rsid w:val="004F2457"/>
    <w:rsid w:val="004F364D"/>
    <w:rsid w:val="004F3C21"/>
    <w:rsid w:val="004F6568"/>
    <w:rsid w:val="004F745D"/>
    <w:rsid w:val="00500198"/>
    <w:rsid w:val="005028B5"/>
    <w:rsid w:val="00503471"/>
    <w:rsid w:val="00503DA6"/>
    <w:rsid w:val="0050451D"/>
    <w:rsid w:val="00504F97"/>
    <w:rsid w:val="005058CF"/>
    <w:rsid w:val="005063B6"/>
    <w:rsid w:val="00506CF9"/>
    <w:rsid w:val="005077B1"/>
    <w:rsid w:val="0051113D"/>
    <w:rsid w:val="00511E33"/>
    <w:rsid w:val="00512076"/>
    <w:rsid w:val="005124FA"/>
    <w:rsid w:val="00512C37"/>
    <w:rsid w:val="00514B37"/>
    <w:rsid w:val="005208BE"/>
    <w:rsid w:val="00520B2B"/>
    <w:rsid w:val="0052154A"/>
    <w:rsid w:val="00521B6F"/>
    <w:rsid w:val="0052311A"/>
    <w:rsid w:val="005233D3"/>
    <w:rsid w:val="00523634"/>
    <w:rsid w:val="005241FF"/>
    <w:rsid w:val="00526149"/>
    <w:rsid w:val="00531225"/>
    <w:rsid w:val="005322FE"/>
    <w:rsid w:val="0053365B"/>
    <w:rsid w:val="0053377E"/>
    <w:rsid w:val="00535124"/>
    <w:rsid w:val="00535F31"/>
    <w:rsid w:val="00536122"/>
    <w:rsid w:val="00536889"/>
    <w:rsid w:val="005368CF"/>
    <w:rsid w:val="00537896"/>
    <w:rsid w:val="00537A32"/>
    <w:rsid w:val="00540905"/>
    <w:rsid w:val="00540933"/>
    <w:rsid w:val="00540AAD"/>
    <w:rsid w:val="00541E34"/>
    <w:rsid w:val="00541E73"/>
    <w:rsid w:val="00544530"/>
    <w:rsid w:val="00547151"/>
    <w:rsid w:val="0054741B"/>
    <w:rsid w:val="00551F69"/>
    <w:rsid w:val="005523AD"/>
    <w:rsid w:val="00555D87"/>
    <w:rsid w:val="00556B7A"/>
    <w:rsid w:val="00557FB0"/>
    <w:rsid w:val="005601D9"/>
    <w:rsid w:val="00562372"/>
    <w:rsid w:val="00562948"/>
    <w:rsid w:val="00564C19"/>
    <w:rsid w:val="00565593"/>
    <w:rsid w:val="005670DE"/>
    <w:rsid w:val="00567862"/>
    <w:rsid w:val="00567E7A"/>
    <w:rsid w:val="005703C8"/>
    <w:rsid w:val="0057043F"/>
    <w:rsid w:val="005704D9"/>
    <w:rsid w:val="00570B68"/>
    <w:rsid w:val="00570E4D"/>
    <w:rsid w:val="00571962"/>
    <w:rsid w:val="0057267A"/>
    <w:rsid w:val="005739BF"/>
    <w:rsid w:val="005744EA"/>
    <w:rsid w:val="005751E8"/>
    <w:rsid w:val="005755C5"/>
    <w:rsid w:val="00580F5F"/>
    <w:rsid w:val="00583350"/>
    <w:rsid w:val="005835E2"/>
    <w:rsid w:val="00584B80"/>
    <w:rsid w:val="00584ECD"/>
    <w:rsid w:val="00585F7B"/>
    <w:rsid w:val="00586956"/>
    <w:rsid w:val="0059057E"/>
    <w:rsid w:val="0059059D"/>
    <w:rsid w:val="00590D95"/>
    <w:rsid w:val="005925E1"/>
    <w:rsid w:val="00592D16"/>
    <w:rsid w:val="00593C0F"/>
    <w:rsid w:val="00593CC2"/>
    <w:rsid w:val="00593DA8"/>
    <w:rsid w:val="00594552"/>
    <w:rsid w:val="00595395"/>
    <w:rsid w:val="005953D9"/>
    <w:rsid w:val="00596202"/>
    <w:rsid w:val="0059632D"/>
    <w:rsid w:val="00596333"/>
    <w:rsid w:val="00596B3D"/>
    <w:rsid w:val="00596BB5"/>
    <w:rsid w:val="005970A5"/>
    <w:rsid w:val="005A2009"/>
    <w:rsid w:val="005A2A06"/>
    <w:rsid w:val="005A3BCA"/>
    <w:rsid w:val="005A4A1C"/>
    <w:rsid w:val="005A5128"/>
    <w:rsid w:val="005B1518"/>
    <w:rsid w:val="005B15E8"/>
    <w:rsid w:val="005B1EDA"/>
    <w:rsid w:val="005B207A"/>
    <w:rsid w:val="005B3AC9"/>
    <w:rsid w:val="005B3E00"/>
    <w:rsid w:val="005B420F"/>
    <w:rsid w:val="005B4B3A"/>
    <w:rsid w:val="005B5D2E"/>
    <w:rsid w:val="005B6B94"/>
    <w:rsid w:val="005B75AE"/>
    <w:rsid w:val="005B785D"/>
    <w:rsid w:val="005C01CA"/>
    <w:rsid w:val="005C10E2"/>
    <w:rsid w:val="005C47BD"/>
    <w:rsid w:val="005C6D7A"/>
    <w:rsid w:val="005C7C65"/>
    <w:rsid w:val="005D087E"/>
    <w:rsid w:val="005D088E"/>
    <w:rsid w:val="005D1C28"/>
    <w:rsid w:val="005D251F"/>
    <w:rsid w:val="005D3A34"/>
    <w:rsid w:val="005D4B99"/>
    <w:rsid w:val="005D5647"/>
    <w:rsid w:val="005D720F"/>
    <w:rsid w:val="005D7A09"/>
    <w:rsid w:val="005E07DA"/>
    <w:rsid w:val="005E08E3"/>
    <w:rsid w:val="005E0B1E"/>
    <w:rsid w:val="005E1E3E"/>
    <w:rsid w:val="005E1E71"/>
    <w:rsid w:val="005E37A2"/>
    <w:rsid w:val="005E386A"/>
    <w:rsid w:val="005E38D4"/>
    <w:rsid w:val="005F462F"/>
    <w:rsid w:val="005F5D9A"/>
    <w:rsid w:val="005F6B3E"/>
    <w:rsid w:val="00600181"/>
    <w:rsid w:val="006005A2"/>
    <w:rsid w:val="006005B0"/>
    <w:rsid w:val="00600AD6"/>
    <w:rsid w:val="00600B2A"/>
    <w:rsid w:val="00602C6C"/>
    <w:rsid w:val="006048D5"/>
    <w:rsid w:val="00604B69"/>
    <w:rsid w:val="0060537E"/>
    <w:rsid w:val="0060595A"/>
    <w:rsid w:val="0060624B"/>
    <w:rsid w:val="006062B7"/>
    <w:rsid w:val="0060670D"/>
    <w:rsid w:val="0060778F"/>
    <w:rsid w:val="006103D8"/>
    <w:rsid w:val="0061042A"/>
    <w:rsid w:val="00610CE4"/>
    <w:rsid w:val="00610D2E"/>
    <w:rsid w:val="006121AB"/>
    <w:rsid w:val="00612ECB"/>
    <w:rsid w:val="00613648"/>
    <w:rsid w:val="00615181"/>
    <w:rsid w:val="00616B0F"/>
    <w:rsid w:val="00616B59"/>
    <w:rsid w:val="0061703E"/>
    <w:rsid w:val="00617C2C"/>
    <w:rsid w:val="006200C6"/>
    <w:rsid w:val="00620155"/>
    <w:rsid w:val="00621F85"/>
    <w:rsid w:val="00623018"/>
    <w:rsid w:val="0062442D"/>
    <w:rsid w:val="0062530E"/>
    <w:rsid w:val="006255D7"/>
    <w:rsid w:val="00626A35"/>
    <w:rsid w:val="00626B97"/>
    <w:rsid w:val="00626E12"/>
    <w:rsid w:val="006302B2"/>
    <w:rsid w:val="006309E3"/>
    <w:rsid w:val="006314EF"/>
    <w:rsid w:val="00631B4B"/>
    <w:rsid w:val="00632A85"/>
    <w:rsid w:val="00632DCE"/>
    <w:rsid w:val="00633D58"/>
    <w:rsid w:val="00633FCB"/>
    <w:rsid w:val="006346AB"/>
    <w:rsid w:val="006353B3"/>
    <w:rsid w:val="00637405"/>
    <w:rsid w:val="006402CA"/>
    <w:rsid w:val="006424D8"/>
    <w:rsid w:val="0064446E"/>
    <w:rsid w:val="00644919"/>
    <w:rsid w:val="00645581"/>
    <w:rsid w:val="00646014"/>
    <w:rsid w:val="0064777D"/>
    <w:rsid w:val="006477F9"/>
    <w:rsid w:val="00650118"/>
    <w:rsid w:val="0065082B"/>
    <w:rsid w:val="00650879"/>
    <w:rsid w:val="00651383"/>
    <w:rsid w:val="00655385"/>
    <w:rsid w:val="006554DA"/>
    <w:rsid w:val="00655578"/>
    <w:rsid w:val="006555F0"/>
    <w:rsid w:val="00655D12"/>
    <w:rsid w:val="00655EE6"/>
    <w:rsid w:val="00656078"/>
    <w:rsid w:val="006568B5"/>
    <w:rsid w:val="00656D87"/>
    <w:rsid w:val="00657639"/>
    <w:rsid w:val="006576AC"/>
    <w:rsid w:val="00657CF2"/>
    <w:rsid w:val="0066027C"/>
    <w:rsid w:val="006603EB"/>
    <w:rsid w:val="00660543"/>
    <w:rsid w:val="00660E11"/>
    <w:rsid w:val="006611D5"/>
    <w:rsid w:val="00661214"/>
    <w:rsid w:val="006629D3"/>
    <w:rsid w:val="006629E1"/>
    <w:rsid w:val="00662EBE"/>
    <w:rsid w:val="00662F35"/>
    <w:rsid w:val="0066309F"/>
    <w:rsid w:val="006639D6"/>
    <w:rsid w:val="00663ABF"/>
    <w:rsid w:val="006647F5"/>
    <w:rsid w:val="0066518F"/>
    <w:rsid w:val="006652BF"/>
    <w:rsid w:val="006657B8"/>
    <w:rsid w:val="00665CC7"/>
    <w:rsid w:val="00667284"/>
    <w:rsid w:val="0067126B"/>
    <w:rsid w:val="00672E81"/>
    <w:rsid w:val="0067417C"/>
    <w:rsid w:val="00674621"/>
    <w:rsid w:val="00674C87"/>
    <w:rsid w:val="00675292"/>
    <w:rsid w:val="00675AFA"/>
    <w:rsid w:val="00677699"/>
    <w:rsid w:val="006831A7"/>
    <w:rsid w:val="0068474A"/>
    <w:rsid w:val="00685A9B"/>
    <w:rsid w:val="00685C36"/>
    <w:rsid w:val="006907ED"/>
    <w:rsid w:val="00691329"/>
    <w:rsid w:val="00691D5F"/>
    <w:rsid w:val="006949A9"/>
    <w:rsid w:val="006951C0"/>
    <w:rsid w:val="00695BBD"/>
    <w:rsid w:val="00696344"/>
    <w:rsid w:val="00696414"/>
    <w:rsid w:val="006979DB"/>
    <w:rsid w:val="006A19CC"/>
    <w:rsid w:val="006A2D21"/>
    <w:rsid w:val="006A2F0D"/>
    <w:rsid w:val="006A300F"/>
    <w:rsid w:val="006A3A5E"/>
    <w:rsid w:val="006A4A19"/>
    <w:rsid w:val="006A4E49"/>
    <w:rsid w:val="006A6276"/>
    <w:rsid w:val="006A7460"/>
    <w:rsid w:val="006B048C"/>
    <w:rsid w:val="006B2B2F"/>
    <w:rsid w:val="006B2F28"/>
    <w:rsid w:val="006B385C"/>
    <w:rsid w:val="006B39A9"/>
    <w:rsid w:val="006B4DAD"/>
    <w:rsid w:val="006B5A73"/>
    <w:rsid w:val="006B78BD"/>
    <w:rsid w:val="006C0172"/>
    <w:rsid w:val="006C0F91"/>
    <w:rsid w:val="006C24DC"/>
    <w:rsid w:val="006C2F7B"/>
    <w:rsid w:val="006C3160"/>
    <w:rsid w:val="006C706C"/>
    <w:rsid w:val="006C72EE"/>
    <w:rsid w:val="006C7911"/>
    <w:rsid w:val="006D326B"/>
    <w:rsid w:val="006D3659"/>
    <w:rsid w:val="006D5458"/>
    <w:rsid w:val="006D5B27"/>
    <w:rsid w:val="006D6C91"/>
    <w:rsid w:val="006D7D9B"/>
    <w:rsid w:val="006D7E55"/>
    <w:rsid w:val="006D7FE9"/>
    <w:rsid w:val="006E0678"/>
    <w:rsid w:val="006E1800"/>
    <w:rsid w:val="006E309E"/>
    <w:rsid w:val="006E3C5F"/>
    <w:rsid w:val="006E3CEE"/>
    <w:rsid w:val="006E45B9"/>
    <w:rsid w:val="006E480E"/>
    <w:rsid w:val="006E52E2"/>
    <w:rsid w:val="006E5AA3"/>
    <w:rsid w:val="006E5CAC"/>
    <w:rsid w:val="006E6109"/>
    <w:rsid w:val="006E61BC"/>
    <w:rsid w:val="006E73A8"/>
    <w:rsid w:val="006E775A"/>
    <w:rsid w:val="006E7A23"/>
    <w:rsid w:val="006F1D97"/>
    <w:rsid w:val="006F282F"/>
    <w:rsid w:val="006F36BF"/>
    <w:rsid w:val="006F50DF"/>
    <w:rsid w:val="006F5612"/>
    <w:rsid w:val="0070112B"/>
    <w:rsid w:val="0070127E"/>
    <w:rsid w:val="00701771"/>
    <w:rsid w:val="007022DC"/>
    <w:rsid w:val="00705296"/>
    <w:rsid w:val="007052AE"/>
    <w:rsid w:val="00705681"/>
    <w:rsid w:val="00710C1F"/>
    <w:rsid w:val="00710FB4"/>
    <w:rsid w:val="007111C4"/>
    <w:rsid w:val="00711448"/>
    <w:rsid w:val="00711E15"/>
    <w:rsid w:val="00712EBF"/>
    <w:rsid w:val="00713946"/>
    <w:rsid w:val="00714CF6"/>
    <w:rsid w:val="0071539A"/>
    <w:rsid w:val="00715405"/>
    <w:rsid w:val="00717817"/>
    <w:rsid w:val="00717CBE"/>
    <w:rsid w:val="0072028F"/>
    <w:rsid w:val="0072052F"/>
    <w:rsid w:val="007211FC"/>
    <w:rsid w:val="0072168C"/>
    <w:rsid w:val="00721E85"/>
    <w:rsid w:val="00722CF3"/>
    <w:rsid w:val="00722D19"/>
    <w:rsid w:val="007235F1"/>
    <w:rsid w:val="00724527"/>
    <w:rsid w:val="00724C77"/>
    <w:rsid w:val="00726AC2"/>
    <w:rsid w:val="007306CA"/>
    <w:rsid w:val="007310C8"/>
    <w:rsid w:val="00733DB7"/>
    <w:rsid w:val="00733FF5"/>
    <w:rsid w:val="007350AC"/>
    <w:rsid w:val="00737454"/>
    <w:rsid w:val="007406A6"/>
    <w:rsid w:val="00740793"/>
    <w:rsid w:val="00740A63"/>
    <w:rsid w:val="00740DDA"/>
    <w:rsid w:val="00741554"/>
    <w:rsid w:val="00743967"/>
    <w:rsid w:val="00745026"/>
    <w:rsid w:val="0074674D"/>
    <w:rsid w:val="00747BCC"/>
    <w:rsid w:val="00750B31"/>
    <w:rsid w:val="0075142A"/>
    <w:rsid w:val="007522CB"/>
    <w:rsid w:val="007525F3"/>
    <w:rsid w:val="007530AB"/>
    <w:rsid w:val="0075321D"/>
    <w:rsid w:val="00753FF4"/>
    <w:rsid w:val="007543D2"/>
    <w:rsid w:val="0075485E"/>
    <w:rsid w:val="00755F56"/>
    <w:rsid w:val="007600BC"/>
    <w:rsid w:val="00760A10"/>
    <w:rsid w:val="00760C79"/>
    <w:rsid w:val="00761332"/>
    <w:rsid w:val="00761A84"/>
    <w:rsid w:val="00761B27"/>
    <w:rsid w:val="00762B0D"/>
    <w:rsid w:val="007630D9"/>
    <w:rsid w:val="00763112"/>
    <w:rsid w:val="00763A97"/>
    <w:rsid w:val="00763E7E"/>
    <w:rsid w:val="007641B9"/>
    <w:rsid w:val="00764321"/>
    <w:rsid w:val="00764DDD"/>
    <w:rsid w:val="00765BE0"/>
    <w:rsid w:val="007660CB"/>
    <w:rsid w:val="007663E7"/>
    <w:rsid w:val="007677F2"/>
    <w:rsid w:val="007701AF"/>
    <w:rsid w:val="007707DB"/>
    <w:rsid w:val="00770C2E"/>
    <w:rsid w:val="00770DAD"/>
    <w:rsid w:val="00772868"/>
    <w:rsid w:val="00772888"/>
    <w:rsid w:val="00773608"/>
    <w:rsid w:val="00773AC8"/>
    <w:rsid w:val="0077536C"/>
    <w:rsid w:val="00775A72"/>
    <w:rsid w:val="00776188"/>
    <w:rsid w:val="00776D5D"/>
    <w:rsid w:val="007775E8"/>
    <w:rsid w:val="00780408"/>
    <w:rsid w:val="00781577"/>
    <w:rsid w:val="0078309D"/>
    <w:rsid w:val="00784568"/>
    <w:rsid w:val="007855CE"/>
    <w:rsid w:val="00785A2D"/>
    <w:rsid w:val="007862D5"/>
    <w:rsid w:val="007864EB"/>
    <w:rsid w:val="00787737"/>
    <w:rsid w:val="00790051"/>
    <w:rsid w:val="00790F66"/>
    <w:rsid w:val="00792044"/>
    <w:rsid w:val="00792272"/>
    <w:rsid w:val="007922D2"/>
    <w:rsid w:val="007931F3"/>
    <w:rsid w:val="00793ECA"/>
    <w:rsid w:val="00794040"/>
    <w:rsid w:val="007946A3"/>
    <w:rsid w:val="00795175"/>
    <w:rsid w:val="0079544B"/>
    <w:rsid w:val="0079683F"/>
    <w:rsid w:val="0079735C"/>
    <w:rsid w:val="00797D53"/>
    <w:rsid w:val="007A00DD"/>
    <w:rsid w:val="007A0B89"/>
    <w:rsid w:val="007A0C58"/>
    <w:rsid w:val="007A10D0"/>
    <w:rsid w:val="007A3394"/>
    <w:rsid w:val="007A3516"/>
    <w:rsid w:val="007A35B8"/>
    <w:rsid w:val="007A43F2"/>
    <w:rsid w:val="007A51F9"/>
    <w:rsid w:val="007A57D9"/>
    <w:rsid w:val="007A5EB3"/>
    <w:rsid w:val="007A6914"/>
    <w:rsid w:val="007A6F16"/>
    <w:rsid w:val="007B0D64"/>
    <w:rsid w:val="007B1C99"/>
    <w:rsid w:val="007B5152"/>
    <w:rsid w:val="007B5497"/>
    <w:rsid w:val="007B627B"/>
    <w:rsid w:val="007B6355"/>
    <w:rsid w:val="007C0AF8"/>
    <w:rsid w:val="007C19C3"/>
    <w:rsid w:val="007C1EFC"/>
    <w:rsid w:val="007C1F3A"/>
    <w:rsid w:val="007C311B"/>
    <w:rsid w:val="007C418C"/>
    <w:rsid w:val="007C4329"/>
    <w:rsid w:val="007C6461"/>
    <w:rsid w:val="007C650A"/>
    <w:rsid w:val="007C65DD"/>
    <w:rsid w:val="007D0BD2"/>
    <w:rsid w:val="007D0FC4"/>
    <w:rsid w:val="007D10A5"/>
    <w:rsid w:val="007D1290"/>
    <w:rsid w:val="007D18F3"/>
    <w:rsid w:val="007D1AF5"/>
    <w:rsid w:val="007D1DDE"/>
    <w:rsid w:val="007D2DD1"/>
    <w:rsid w:val="007D53B1"/>
    <w:rsid w:val="007D583B"/>
    <w:rsid w:val="007D742E"/>
    <w:rsid w:val="007D7B28"/>
    <w:rsid w:val="007D7BC1"/>
    <w:rsid w:val="007E0BC4"/>
    <w:rsid w:val="007E2A67"/>
    <w:rsid w:val="007E3100"/>
    <w:rsid w:val="007E553D"/>
    <w:rsid w:val="007E5C90"/>
    <w:rsid w:val="007E6DB0"/>
    <w:rsid w:val="007E7A94"/>
    <w:rsid w:val="007E7B6F"/>
    <w:rsid w:val="007F091B"/>
    <w:rsid w:val="007F1B9C"/>
    <w:rsid w:val="007F2E34"/>
    <w:rsid w:val="007F54FD"/>
    <w:rsid w:val="007F7260"/>
    <w:rsid w:val="007F757C"/>
    <w:rsid w:val="008000B2"/>
    <w:rsid w:val="008018AE"/>
    <w:rsid w:val="00802C94"/>
    <w:rsid w:val="00802D65"/>
    <w:rsid w:val="00802D6E"/>
    <w:rsid w:val="00805893"/>
    <w:rsid w:val="00810418"/>
    <w:rsid w:val="00811D62"/>
    <w:rsid w:val="00813F2F"/>
    <w:rsid w:val="00816107"/>
    <w:rsid w:val="008165C1"/>
    <w:rsid w:val="008166F6"/>
    <w:rsid w:val="00816924"/>
    <w:rsid w:val="0081790B"/>
    <w:rsid w:val="008200BC"/>
    <w:rsid w:val="008204D0"/>
    <w:rsid w:val="008205AB"/>
    <w:rsid w:val="00821DB0"/>
    <w:rsid w:val="008224A2"/>
    <w:rsid w:val="00823545"/>
    <w:rsid w:val="00824C06"/>
    <w:rsid w:val="0082603E"/>
    <w:rsid w:val="00827B26"/>
    <w:rsid w:val="00830125"/>
    <w:rsid w:val="00831BC6"/>
    <w:rsid w:val="00832837"/>
    <w:rsid w:val="00832FC3"/>
    <w:rsid w:val="0083369D"/>
    <w:rsid w:val="008336B4"/>
    <w:rsid w:val="00833BC3"/>
    <w:rsid w:val="00833FA5"/>
    <w:rsid w:val="008341B0"/>
    <w:rsid w:val="00834738"/>
    <w:rsid w:val="0083570E"/>
    <w:rsid w:val="00837A4E"/>
    <w:rsid w:val="00837A5D"/>
    <w:rsid w:val="00837D65"/>
    <w:rsid w:val="008400D3"/>
    <w:rsid w:val="0084015D"/>
    <w:rsid w:val="00841263"/>
    <w:rsid w:val="00841B92"/>
    <w:rsid w:val="00842775"/>
    <w:rsid w:val="00844B3E"/>
    <w:rsid w:val="008459E9"/>
    <w:rsid w:val="00845F9A"/>
    <w:rsid w:val="00846A57"/>
    <w:rsid w:val="00846E51"/>
    <w:rsid w:val="00850894"/>
    <w:rsid w:val="00850B6A"/>
    <w:rsid w:val="00852025"/>
    <w:rsid w:val="00852512"/>
    <w:rsid w:val="0085257C"/>
    <w:rsid w:val="00852A4E"/>
    <w:rsid w:val="00852FFD"/>
    <w:rsid w:val="00853425"/>
    <w:rsid w:val="008537A6"/>
    <w:rsid w:val="008542D8"/>
    <w:rsid w:val="008543B0"/>
    <w:rsid w:val="00854AAE"/>
    <w:rsid w:val="00855486"/>
    <w:rsid w:val="008559C9"/>
    <w:rsid w:val="00855AB7"/>
    <w:rsid w:val="00855FC6"/>
    <w:rsid w:val="00856DD4"/>
    <w:rsid w:val="00860BD3"/>
    <w:rsid w:val="00862B0B"/>
    <w:rsid w:val="00863BFA"/>
    <w:rsid w:val="0086429B"/>
    <w:rsid w:val="008654B2"/>
    <w:rsid w:val="0086722B"/>
    <w:rsid w:val="008677E3"/>
    <w:rsid w:val="00870266"/>
    <w:rsid w:val="00870EBC"/>
    <w:rsid w:val="00871403"/>
    <w:rsid w:val="008721C9"/>
    <w:rsid w:val="0087385D"/>
    <w:rsid w:val="00874F52"/>
    <w:rsid w:val="00876409"/>
    <w:rsid w:val="00876E8C"/>
    <w:rsid w:val="00880F1A"/>
    <w:rsid w:val="0088219C"/>
    <w:rsid w:val="00882D28"/>
    <w:rsid w:val="008845DE"/>
    <w:rsid w:val="00884B1A"/>
    <w:rsid w:val="00885A8C"/>
    <w:rsid w:val="008861CA"/>
    <w:rsid w:val="00886C8F"/>
    <w:rsid w:val="00887639"/>
    <w:rsid w:val="00887AB9"/>
    <w:rsid w:val="00890078"/>
    <w:rsid w:val="00892191"/>
    <w:rsid w:val="008922D8"/>
    <w:rsid w:val="00893DC2"/>
    <w:rsid w:val="00895089"/>
    <w:rsid w:val="00895416"/>
    <w:rsid w:val="0089590B"/>
    <w:rsid w:val="00895F44"/>
    <w:rsid w:val="008A023D"/>
    <w:rsid w:val="008A16D1"/>
    <w:rsid w:val="008A1A8F"/>
    <w:rsid w:val="008A1D28"/>
    <w:rsid w:val="008A298E"/>
    <w:rsid w:val="008A382B"/>
    <w:rsid w:val="008A5C2F"/>
    <w:rsid w:val="008A5DC7"/>
    <w:rsid w:val="008A6EF9"/>
    <w:rsid w:val="008A740F"/>
    <w:rsid w:val="008B01BC"/>
    <w:rsid w:val="008B1B0E"/>
    <w:rsid w:val="008B1E24"/>
    <w:rsid w:val="008B2495"/>
    <w:rsid w:val="008B2D63"/>
    <w:rsid w:val="008B3C44"/>
    <w:rsid w:val="008B4911"/>
    <w:rsid w:val="008B5976"/>
    <w:rsid w:val="008B5E64"/>
    <w:rsid w:val="008B7415"/>
    <w:rsid w:val="008C05C2"/>
    <w:rsid w:val="008C0EC1"/>
    <w:rsid w:val="008C18DC"/>
    <w:rsid w:val="008C2855"/>
    <w:rsid w:val="008C3749"/>
    <w:rsid w:val="008C4557"/>
    <w:rsid w:val="008C458D"/>
    <w:rsid w:val="008C503A"/>
    <w:rsid w:val="008C7DBD"/>
    <w:rsid w:val="008C7E37"/>
    <w:rsid w:val="008D1E71"/>
    <w:rsid w:val="008D2D2E"/>
    <w:rsid w:val="008D39DF"/>
    <w:rsid w:val="008D5519"/>
    <w:rsid w:val="008D7539"/>
    <w:rsid w:val="008E3081"/>
    <w:rsid w:val="008E3482"/>
    <w:rsid w:val="008E3D02"/>
    <w:rsid w:val="008E3F3E"/>
    <w:rsid w:val="008E4F04"/>
    <w:rsid w:val="008E5D0C"/>
    <w:rsid w:val="008E5D4D"/>
    <w:rsid w:val="008E6811"/>
    <w:rsid w:val="008E69A2"/>
    <w:rsid w:val="008E7594"/>
    <w:rsid w:val="008F26DB"/>
    <w:rsid w:val="008F40B8"/>
    <w:rsid w:val="008F4E92"/>
    <w:rsid w:val="008F5452"/>
    <w:rsid w:val="008F5CEF"/>
    <w:rsid w:val="008F5DBC"/>
    <w:rsid w:val="008F6203"/>
    <w:rsid w:val="008F71EF"/>
    <w:rsid w:val="008F776C"/>
    <w:rsid w:val="00902019"/>
    <w:rsid w:val="00902402"/>
    <w:rsid w:val="0090304D"/>
    <w:rsid w:val="0090401A"/>
    <w:rsid w:val="00905066"/>
    <w:rsid w:val="0090535D"/>
    <w:rsid w:val="00905801"/>
    <w:rsid w:val="00905CF2"/>
    <w:rsid w:val="00907F16"/>
    <w:rsid w:val="009108CC"/>
    <w:rsid w:val="00911E11"/>
    <w:rsid w:val="0091240B"/>
    <w:rsid w:val="00912EE5"/>
    <w:rsid w:val="00913EB9"/>
    <w:rsid w:val="00914C72"/>
    <w:rsid w:val="0091563C"/>
    <w:rsid w:val="00915650"/>
    <w:rsid w:val="00916203"/>
    <w:rsid w:val="009167B4"/>
    <w:rsid w:val="009170DC"/>
    <w:rsid w:val="00917273"/>
    <w:rsid w:val="009206A1"/>
    <w:rsid w:val="009219E8"/>
    <w:rsid w:val="00921ED8"/>
    <w:rsid w:val="00921F22"/>
    <w:rsid w:val="00922BBE"/>
    <w:rsid w:val="00922DFA"/>
    <w:rsid w:val="00923E31"/>
    <w:rsid w:val="00924E15"/>
    <w:rsid w:val="0092589D"/>
    <w:rsid w:val="009264F8"/>
    <w:rsid w:val="009265B2"/>
    <w:rsid w:val="00926DC6"/>
    <w:rsid w:val="00926EF1"/>
    <w:rsid w:val="00931813"/>
    <w:rsid w:val="009326E7"/>
    <w:rsid w:val="00934573"/>
    <w:rsid w:val="009372DA"/>
    <w:rsid w:val="00937F65"/>
    <w:rsid w:val="00940310"/>
    <w:rsid w:val="0094247C"/>
    <w:rsid w:val="00943FA5"/>
    <w:rsid w:val="00945CB3"/>
    <w:rsid w:val="00954FDF"/>
    <w:rsid w:val="00956293"/>
    <w:rsid w:val="00956D7A"/>
    <w:rsid w:val="00960127"/>
    <w:rsid w:val="00960FBB"/>
    <w:rsid w:val="00961712"/>
    <w:rsid w:val="00963DEE"/>
    <w:rsid w:val="00964AB5"/>
    <w:rsid w:val="00967234"/>
    <w:rsid w:val="00970A4C"/>
    <w:rsid w:val="00970A8D"/>
    <w:rsid w:val="0097128B"/>
    <w:rsid w:val="009742FE"/>
    <w:rsid w:val="00974493"/>
    <w:rsid w:val="009744D1"/>
    <w:rsid w:val="00974D24"/>
    <w:rsid w:val="00974DBC"/>
    <w:rsid w:val="009755A5"/>
    <w:rsid w:val="009769F5"/>
    <w:rsid w:val="00976BB9"/>
    <w:rsid w:val="00980031"/>
    <w:rsid w:val="00980046"/>
    <w:rsid w:val="009815D0"/>
    <w:rsid w:val="009815DD"/>
    <w:rsid w:val="0098439C"/>
    <w:rsid w:val="00984EDC"/>
    <w:rsid w:val="00986336"/>
    <w:rsid w:val="009868EA"/>
    <w:rsid w:val="00987695"/>
    <w:rsid w:val="0098790D"/>
    <w:rsid w:val="00987C1F"/>
    <w:rsid w:val="009902B3"/>
    <w:rsid w:val="00991A99"/>
    <w:rsid w:val="0099393B"/>
    <w:rsid w:val="00994698"/>
    <w:rsid w:val="00994C1D"/>
    <w:rsid w:val="009963C0"/>
    <w:rsid w:val="00997444"/>
    <w:rsid w:val="009A1255"/>
    <w:rsid w:val="009A2878"/>
    <w:rsid w:val="009A2A08"/>
    <w:rsid w:val="009A338B"/>
    <w:rsid w:val="009A4ED7"/>
    <w:rsid w:val="009A510D"/>
    <w:rsid w:val="009A5928"/>
    <w:rsid w:val="009A7004"/>
    <w:rsid w:val="009B01EE"/>
    <w:rsid w:val="009B3377"/>
    <w:rsid w:val="009B3727"/>
    <w:rsid w:val="009B65DF"/>
    <w:rsid w:val="009B6A90"/>
    <w:rsid w:val="009C11EF"/>
    <w:rsid w:val="009C1611"/>
    <w:rsid w:val="009C1AFF"/>
    <w:rsid w:val="009C4B23"/>
    <w:rsid w:val="009C6834"/>
    <w:rsid w:val="009D0210"/>
    <w:rsid w:val="009D0250"/>
    <w:rsid w:val="009D3643"/>
    <w:rsid w:val="009D41EE"/>
    <w:rsid w:val="009D48F0"/>
    <w:rsid w:val="009D5B0A"/>
    <w:rsid w:val="009D6F73"/>
    <w:rsid w:val="009D719B"/>
    <w:rsid w:val="009D7E30"/>
    <w:rsid w:val="009E1097"/>
    <w:rsid w:val="009E1A75"/>
    <w:rsid w:val="009E219C"/>
    <w:rsid w:val="009E2401"/>
    <w:rsid w:val="009E2D19"/>
    <w:rsid w:val="009E5988"/>
    <w:rsid w:val="009E6B30"/>
    <w:rsid w:val="009E6FEA"/>
    <w:rsid w:val="009F14C0"/>
    <w:rsid w:val="009F181E"/>
    <w:rsid w:val="009F1FE3"/>
    <w:rsid w:val="009F372A"/>
    <w:rsid w:val="009F4445"/>
    <w:rsid w:val="009F7C7B"/>
    <w:rsid w:val="00A007E6"/>
    <w:rsid w:val="00A00CBC"/>
    <w:rsid w:val="00A010A2"/>
    <w:rsid w:val="00A01B0D"/>
    <w:rsid w:val="00A030E9"/>
    <w:rsid w:val="00A03B1E"/>
    <w:rsid w:val="00A03BCB"/>
    <w:rsid w:val="00A03E21"/>
    <w:rsid w:val="00A04DE5"/>
    <w:rsid w:val="00A05393"/>
    <w:rsid w:val="00A072A2"/>
    <w:rsid w:val="00A10FB5"/>
    <w:rsid w:val="00A1145D"/>
    <w:rsid w:val="00A1360D"/>
    <w:rsid w:val="00A13B26"/>
    <w:rsid w:val="00A14F78"/>
    <w:rsid w:val="00A21804"/>
    <w:rsid w:val="00A22E1C"/>
    <w:rsid w:val="00A23C7A"/>
    <w:rsid w:val="00A23E93"/>
    <w:rsid w:val="00A24370"/>
    <w:rsid w:val="00A250BB"/>
    <w:rsid w:val="00A26224"/>
    <w:rsid w:val="00A2640B"/>
    <w:rsid w:val="00A268BC"/>
    <w:rsid w:val="00A26CF3"/>
    <w:rsid w:val="00A27C6B"/>
    <w:rsid w:val="00A3159F"/>
    <w:rsid w:val="00A33CA6"/>
    <w:rsid w:val="00A3442D"/>
    <w:rsid w:val="00A35332"/>
    <w:rsid w:val="00A366B6"/>
    <w:rsid w:val="00A37628"/>
    <w:rsid w:val="00A376A6"/>
    <w:rsid w:val="00A4023D"/>
    <w:rsid w:val="00A40C4A"/>
    <w:rsid w:val="00A41EBE"/>
    <w:rsid w:val="00A420BB"/>
    <w:rsid w:val="00A42FBB"/>
    <w:rsid w:val="00A42FBD"/>
    <w:rsid w:val="00A43739"/>
    <w:rsid w:val="00A43937"/>
    <w:rsid w:val="00A43D9E"/>
    <w:rsid w:val="00A451AE"/>
    <w:rsid w:val="00A45C08"/>
    <w:rsid w:val="00A46934"/>
    <w:rsid w:val="00A52A0D"/>
    <w:rsid w:val="00A55424"/>
    <w:rsid w:val="00A5679B"/>
    <w:rsid w:val="00A56B08"/>
    <w:rsid w:val="00A57474"/>
    <w:rsid w:val="00A60142"/>
    <w:rsid w:val="00A60E43"/>
    <w:rsid w:val="00A60F55"/>
    <w:rsid w:val="00A612D6"/>
    <w:rsid w:val="00A61A3C"/>
    <w:rsid w:val="00A61C50"/>
    <w:rsid w:val="00A6290C"/>
    <w:rsid w:val="00A62FC8"/>
    <w:rsid w:val="00A63AC1"/>
    <w:rsid w:val="00A63E16"/>
    <w:rsid w:val="00A643B0"/>
    <w:rsid w:val="00A67507"/>
    <w:rsid w:val="00A704DD"/>
    <w:rsid w:val="00A70D45"/>
    <w:rsid w:val="00A70D75"/>
    <w:rsid w:val="00A716E5"/>
    <w:rsid w:val="00A719CE"/>
    <w:rsid w:val="00A744A2"/>
    <w:rsid w:val="00A75001"/>
    <w:rsid w:val="00A76B60"/>
    <w:rsid w:val="00A76EF8"/>
    <w:rsid w:val="00A77D7E"/>
    <w:rsid w:val="00A8133D"/>
    <w:rsid w:val="00A813F0"/>
    <w:rsid w:val="00A8173A"/>
    <w:rsid w:val="00A81D0C"/>
    <w:rsid w:val="00A82663"/>
    <w:rsid w:val="00A82E61"/>
    <w:rsid w:val="00A833B0"/>
    <w:rsid w:val="00A86834"/>
    <w:rsid w:val="00A878AD"/>
    <w:rsid w:val="00A907EA"/>
    <w:rsid w:val="00A90CCC"/>
    <w:rsid w:val="00A914CD"/>
    <w:rsid w:val="00A91E38"/>
    <w:rsid w:val="00A926CD"/>
    <w:rsid w:val="00A92D77"/>
    <w:rsid w:val="00A9329B"/>
    <w:rsid w:val="00A93E83"/>
    <w:rsid w:val="00A9422E"/>
    <w:rsid w:val="00A9446F"/>
    <w:rsid w:val="00A971CA"/>
    <w:rsid w:val="00AA13B5"/>
    <w:rsid w:val="00AA4060"/>
    <w:rsid w:val="00AA444A"/>
    <w:rsid w:val="00AA77A8"/>
    <w:rsid w:val="00AA7841"/>
    <w:rsid w:val="00AB00EC"/>
    <w:rsid w:val="00AB0419"/>
    <w:rsid w:val="00AC29B7"/>
    <w:rsid w:val="00AC37E1"/>
    <w:rsid w:val="00AC3EEC"/>
    <w:rsid w:val="00AC4C37"/>
    <w:rsid w:val="00AC6722"/>
    <w:rsid w:val="00AC7B2D"/>
    <w:rsid w:val="00AC7C18"/>
    <w:rsid w:val="00AC7F1F"/>
    <w:rsid w:val="00AD0D31"/>
    <w:rsid w:val="00AD0EB5"/>
    <w:rsid w:val="00AD0F1E"/>
    <w:rsid w:val="00AD39F1"/>
    <w:rsid w:val="00AD4F8B"/>
    <w:rsid w:val="00AD5E3D"/>
    <w:rsid w:val="00AD76A3"/>
    <w:rsid w:val="00AE0D3A"/>
    <w:rsid w:val="00AE0E8D"/>
    <w:rsid w:val="00AE2A03"/>
    <w:rsid w:val="00AE2AFB"/>
    <w:rsid w:val="00AE31A1"/>
    <w:rsid w:val="00AE46BE"/>
    <w:rsid w:val="00AE4757"/>
    <w:rsid w:val="00AE4E3F"/>
    <w:rsid w:val="00AE55B5"/>
    <w:rsid w:val="00AE641D"/>
    <w:rsid w:val="00AE7E88"/>
    <w:rsid w:val="00AF03C7"/>
    <w:rsid w:val="00AF0C68"/>
    <w:rsid w:val="00AF34C2"/>
    <w:rsid w:val="00AF3726"/>
    <w:rsid w:val="00AF4445"/>
    <w:rsid w:val="00B00A8D"/>
    <w:rsid w:val="00B00C3E"/>
    <w:rsid w:val="00B012FD"/>
    <w:rsid w:val="00B01349"/>
    <w:rsid w:val="00B018D6"/>
    <w:rsid w:val="00B01921"/>
    <w:rsid w:val="00B01D7C"/>
    <w:rsid w:val="00B06249"/>
    <w:rsid w:val="00B064AB"/>
    <w:rsid w:val="00B06837"/>
    <w:rsid w:val="00B10D51"/>
    <w:rsid w:val="00B10E59"/>
    <w:rsid w:val="00B1147C"/>
    <w:rsid w:val="00B11D12"/>
    <w:rsid w:val="00B13DB2"/>
    <w:rsid w:val="00B141BB"/>
    <w:rsid w:val="00B1588E"/>
    <w:rsid w:val="00B16896"/>
    <w:rsid w:val="00B17515"/>
    <w:rsid w:val="00B21B42"/>
    <w:rsid w:val="00B23293"/>
    <w:rsid w:val="00B2474D"/>
    <w:rsid w:val="00B250C7"/>
    <w:rsid w:val="00B26B5C"/>
    <w:rsid w:val="00B27802"/>
    <w:rsid w:val="00B313B0"/>
    <w:rsid w:val="00B31784"/>
    <w:rsid w:val="00B31C29"/>
    <w:rsid w:val="00B33599"/>
    <w:rsid w:val="00B34DEE"/>
    <w:rsid w:val="00B34ECE"/>
    <w:rsid w:val="00B35B92"/>
    <w:rsid w:val="00B35DD8"/>
    <w:rsid w:val="00B36BB4"/>
    <w:rsid w:val="00B37376"/>
    <w:rsid w:val="00B37A3C"/>
    <w:rsid w:val="00B4105B"/>
    <w:rsid w:val="00B41270"/>
    <w:rsid w:val="00B4154F"/>
    <w:rsid w:val="00B4178F"/>
    <w:rsid w:val="00B41D8E"/>
    <w:rsid w:val="00B439EE"/>
    <w:rsid w:val="00B43A1E"/>
    <w:rsid w:val="00B44801"/>
    <w:rsid w:val="00B45010"/>
    <w:rsid w:val="00B45400"/>
    <w:rsid w:val="00B4667F"/>
    <w:rsid w:val="00B46E0F"/>
    <w:rsid w:val="00B47574"/>
    <w:rsid w:val="00B5018F"/>
    <w:rsid w:val="00B51277"/>
    <w:rsid w:val="00B51411"/>
    <w:rsid w:val="00B51B28"/>
    <w:rsid w:val="00B53142"/>
    <w:rsid w:val="00B54C44"/>
    <w:rsid w:val="00B5531C"/>
    <w:rsid w:val="00B56695"/>
    <w:rsid w:val="00B57AC3"/>
    <w:rsid w:val="00B60CA1"/>
    <w:rsid w:val="00B62A78"/>
    <w:rsid w:val="00B62D68"/>
    <w:rsid w:val="00B64438"/>
    <w:rsid w:val="00B64658"/>
    <w:rsid w:val="00B646A0"/>
    <w:rsid w:val="00B65B37"/>
    <w:rsid w:val="00B660C7"/>
    <w:rsid w:val="00B66161"/>
    <w:rsid w:val="00B6769E"/>
    <w:rsid w:val="00B71017"/>
    <w:rsid w:val="00B714EB"/>
    <w:rsid w:val="00B725E6"/>
    <w:rsid w:val="00B72C1E"/>
    <w:rsid w:val="00B74837"/>
    <w:rsid w:val="00B75519"/>
    <w:rsid w:val="00B76551"/>
    <w:rsid w:val="00B76E3A"/>
    <w:rsid w:val="00B77B1F"/>
    <w:rsid w:val="00B77D90"/>
    <w:rsid w:val="00B8027E"/>
    <w:rsid w:val="00B80544"/>
    <w:rsid w:val="00B80745"/>
    <w:rsid w:val="00B80F8F"/>
    <w:rsid w:val="00B817E9"/>
    <w:rsid w:val="00B818A5"/>
    <w:rsid w:val="00B81C96"/>
    <w:rsid w:val="00B82259"/>
    <w:rsid w:val="00B827B3"/>
    <w:rsid w:val="00B8288A"/>
    <w:rsid w:val="00B82B5C"/>
    <w:rsid w:val="00B83AE3"/>
    <w:rsid w:val="00B84880"/>
    <w:rsid w:val="00B854AF"/>
    <w:rsid w:val="00B85AD0"/>
    <w:rsid w:val="00B8676A"/>
    <w:rsid w:val="00B86B0A"/>
    <w:rsid w:val="00B86B73"/>
    <w:rsid w:val="00B873FC"/>
    <w:rsid w:val="00B90247"/>
    <w:rsid w:val="00B90AD4"/>
    <w:rsid w:val="00B927DB"/>
    <w:rsid w:val="00B92E7C"/>
    <w:rsid w:val="00B94B49"/>
    <w:rsid w:val="00B94D52"/>
    <w:rsid w:val="00B96939"/>
    <w:rsid w:val="00B979B7"/>
    <w:rsid w:val="00BA0803"/>
    <w:rsid w:val="00BA11FC"/>
    <w:rsid w:val="00BA2B76"/>
    <w:rsid w:val="00BA4CC5"/>
    <w:rsid w:val="00BA4DEF"/>
    <w:rsid w:val="00BA56AB"/>
    <w:rsid w:val="00BA5D66"/>
    <w:rsid w:val="00BA684A"/>
    <w:rsid w:val="00BA7E2A"/>
    <w:rsid w:val="00BB0FBA"/>
    <w:rsid w:val="00BB5311"/>
    <w:rsid w:val="00BB5CDC"/>
    <w:rsid w:val="00BB67BE"/>
    <w:rsid w:val="00BB6A46"/>
    <w:rsid w:val="00BB6BEB"/>
    <w:rsid w:val="00BB706B"/>
    <w:rsid w:val="00BC022F"/>
    <w:rsid w:val="00BC0662"/>
    <w:rsid w:val="00BC2C12"/>
    <w:rsid w:val="00BC3D25"/>
    <w:rsid w:val="00BC4E15"/>
    <w:rsid w:val="00BC6164"/>
    <w:rsid w:val="00BC63D4"/>
    <w:rsid w:val="00BC7FB9"/>
    <w:rsid w:val="00BD0F62"/>
    <w:rsid w:val="00BD1E64"/>
    <w:rsid w:val="00BD2846"/>
    <w:rsid w:val="00BD2F4A"/>
    <w:rsid w:val="00BD3FB7"/>
    <w:rsid w:val="00BD4824"/>
    <w:rsid w:val="00BD7428"/>
    <w:rsid w:val="00BE13E7"/>
    <w:rsid w:val="00BE25F5"/>
    <w:rsid w:val="00BE28D1"/>
    <w:rsid w:val="00BE2906"/>
    <w:rsid w:val="00BE32D5"/>
    <w:rsid w:val="00BE7B02"/>
    <w:rsid w:val="00BF1D96"/>
    <w:rsid w:val="00BF2719"/>
    <w:rsid w:val="00BF290D"/>
    <w:rsid w:val="00BF29B4"/>
    <w:rsid w:val="00BF3DF1"/>
    <w:rsid w:val="00BF4CF7"/>
    <w:rsid w:val="00BF51E3"/>
    <w:rsid w:val="00BF54C4"/>
    <w:rsid w:val="00BF60DF"/>
    <w:rsid w:val="00BF63E6"/>
    <w:rsid w:val="00BF6A7A"/>
    <w:rsid w:val="00C001D7"/>
    <w:rsid w:val="00C00897"/>
    <w:rsid w:val="00C02F5F"/>
    <w:rsid w:val="00C031CC"/>
    <w:rsid w:val="00C038D8"/>
    <w:rsid w:val="00C0548D"/>
    <w:rsid w:val="00C0559C"/>
    <w:rsid w:val="00C056F7"/>
    <w:rsid w:val="00C05CEF"/>
    <w:rsid w:val="00C0799B"/>
    <w:rsid w:val="00C10F0A"/>
    <w:rsid w:val="00C11EFF"/>
    <w:rsid w:val="00C121E6"/>
    <w:rsid w:val="00C128D6"/>
    <w:rsid w:val="00C1302D"/>
    <w:rsid w:val="00C1334B"/>
    <w:rsid w:val="00C14121"/>
    <w:rsid w:val="00C157D6"/>
    <w:rsid w:val="00C15EDC"/>
    <w:rsid w:val="00C16B08"/>
    <w:rsid w:val="00C16D63"/>
    <w:rsid w:val="00C1750C"/>
    <w:rsid w:val="00C2031F"/>
    <w:rsid w:val="00C20C18"/>
    <w:rsid w:val="00C20E60"/>
    <w:rsid w:val="00C22CC3"/>
    <w:rsid w:val="00C22E00"/>
    <w:rsid w:val="00C24FC7"/>
    <w:rsid w:val="00C25057"/>
    <w:rsid w:val="00C25212"/>
    <w:rsid w:val="00C25796"/>
    <w:rsid w:val="00C2640A"/>
    <w:rsid w:val="00C267A2"/>
    <w:rsid w:val="00C26941"/>
    <w:rsid w:val="00C26D94"/>
    <w:rsid w:val="00C31513"/>
    <w:rsid w:val="00C33034"/>
    <w:rsid w:val="00C33188"/>
    <w:rsid w:val="00C3448B"/>
    <w:rsid w:val="00C41954"/>
    <w:rsid w:val="00C42A3B"/>
    <w:rsid w:val="00C42DCF"/>
    <w:rsid w:val="00C464B9"/>
    <w:rsid w:val="00C46590"/>
    <w:rsid w:val="00C46E9C"/>
    <w:rsid w:val="00C506AB"/>
    <w:rsid w:val="00C51C3A"/>
    <w:rsid w:val="00C51E1B"/>
    <w:rsid w:val="00C523E2"/>
    <w:rsid w:val="00C5318F"/>
    <w:rsid w:val="00C56D87"/>
    <w:rsid w:val="00C57895"/>
    <w:rsid w:val="00C604AC"/>
    <w:rsid w:val="00C60517"/>
    <w:rsid w:val="00C6298D"/>
    <w:rsid w:val="00C63E1E"/>
    <w:rsid w:val="00C6510D"/>
    <w:rsid w:val="00C66702"/>
    <w:rsid w:val="00C66923"/>
    <w:rsid w:val="00C715C4"/>
    <w:rsid w:val="00C72180"/>
    <w:rsid w:val="00C72DA0"/>
    <w:rsid w:val="00C76A74"/>
    <w:rsid w:val="00C76B43"/>
    <w:rsid w:val="00C778BD"/>
    <w:rsid w:val="00C81F9F"/>
    <w:rsid w:val="00C845BF"/>
    <w:rsid w:val="00C8549B"/>
    <w:rsid w:val="00C87609"/>
    <w:rsid w:val="00C90AD9"/>
    <w:rsid w:val="00C916D3"/>
    <w:rsid w:val="00C92071"/>
    <w:rsid w:val="00C920D8"/>
    <w:rsid w:val="00C93BA2"/>
    <w:rsid w:val="00C94008"/>
    <w:rsid w:val="00C94BC2"/>
    <w:rsid w:val="00C94E0B"/>
    <w:rsid w:val="00C95C47"/>
    <w:rsid w:val="00C96671"/>
    <w:rsid w:val="00C96823"/>
    <w:rsid w:val="00CA045E"/>
    <w:rsid w:val="00CA1739"/>
    <w:rsid w:val="00CA1ABC"/>
    <w:rsid w:val="00CA393F"/>
    <w:rsid w:val="00CA3EF7"/>
    <w:rsid w:val="00CA502F"/>
    <w:rsid w:val="00CA5197"/>
    <w:rsid w:val="00CA57E0"/>
    <w:rsid w:val="00CA6D73"/>
    <w:rsid w:val="00CB2037"/>
    <w:rsid w:val="00CB2365"/>
    <w:rsid w:val="00CB2FE0"/>
    <w:rsid w:val="00CB381E"/>
    <w:rsid w:val="00CB3AA6"/>
    <w:rsid w:val="00CB5CF1"/>
    <w:rsid w:val="00CB7C72"/>
    <w:rsid w:val="00CC0CDE"/>
    <w:rsid w:val="00CC155E"/>
    <w:rsid w:val="00CC2500"/>
    <w:rsid w:val="00CC273A"/>
    <w:rsid w:val="00CC3028"/>
    <w:rsid w:val="00CC3849"/>
    <w:rsid w:val="00CC3D1D"/>
    <w:rsid w:val="00CC44CD"/>
    <w:rsid w:val="00CC4BC3"/>
    <w:rsid w:val="00CC538B"/>
    <w:rsid w:val="00CC6E9B"/>
    <w:rsid w:val="00CD0251"/>
    <w:rsid w:val="00CD0805"/>
    <w:rsid w:val="00CD1E10"/>
    <w:rsid w:val="00CD1ED9"/>
    <w:rsid w:val="00CD2802"/>
    <w:rsid w:val="00CD2BD5"/>
    <w:rsid w:val="00CD384D"/>
    <w:rsid w:val="00CD3CB1"/>
    <w:rsid w:val="00CD4C63"/>
    <w:rsid w:val="00CD57AB"/>
    <w:rsid w:val="00CD5BFA"/>
    <w:rsid w:val="00CD5FEC"/>
    <w:rsid w:val="00CD69EB"/>
    <w:rsid w:val="00CD6E4C"/>
    <w:rsid w:val="00CE08A5"/>
    <w:rsid w:val="00CE0B4B"/>
    <w:rsid w:val="00CE0B51"/>
    <w:rsid w:val="00CE118C"/>
    <w:rsid w:val="00CE27AF"/>
    <w:rsid w:val="00CE2A8B"/>
    <w:rsid w:val="00CE355D"/>
    <w:rsid w:val="00CE5963"/>
    <w:rsid w:val="00CE61F6"/>
    <w:rsid w:val="00CE7187"/>
    <w:rsid w:val="00CE7709"/>
    <w:rsid w:val="00CF0EF2"/>
    <w:rsid w:val="00CF15D2"/>
    <w:rsid w:val="00CF15D9"/>
    <w:rsid w:val="00CF4EEA"/>
    <w:rsid w:val="00CF641B"/>
    <w:rsid w:val="00CF68E8"/>
    <w:rsid w:val="00CF7EC5"/>
    <w:rsid w:val="00D00211"/>
    <w:rsid w:val="00D01736"/>
    <w:rsid w:val="00D026A8"/>
    <w:rsid w:val="00D026EC"/>
    <w:rsid w:val="00D03649"/>
    <w:rsid w:val="00D039FA"/>
    <w:rsid w:val="00D03E0F"/>
    <w:rsid w:val="00D0493C"/>
    <w:rsid w:val="00D04C3C"/>
    <w:rsid w:val="00D0597D"/>
    <w:rsid w:val="00D07820"/>
    <w:rsid w:val="00D0796B"/>
    <w:rsid w:val="00D07DE3"/>
    <w:rsid w:val="00D07E67"/>
    <w:rsid w:val="00D1123D"/>
    <w:rsid w:val="00D1178B"/>
    <w:rsid w:val="00D12D77"/>
    <w:rsid w:val="00D14734"/>
    <w:rsid w:val="00D14950"/>
    <w:rsid w:val="00D1619A"/>
    <w:rsid w:val="00D162F1"/>
    <w:rsid w:val="00D16D71"/>
    <w:rsid w:val="00D17501"/>
    <w:rsid w:val="00D220CE"/>
    <w:rsid w:val="00D249B2"/>
    <w:rsid w:val="00D24CB1"/>
    <w:rsid w:val="00D24CB5"/>
    <w:rsid w:val="00D24D98"/>
    <w:rsid w:val="00D262A5"/>
    <w:rsid w:val="00D27B9E"/>
    <w:rsid w:val="00D30DD0"/>
    <w:rsid w:val="00D316F2"/>
    <w:rsid w:val="00D32739"/>
    <w:rsid w:val="00D3467A"/>
    <w:rsid w:val="00D3541A"/>
    <w:rsid w:val="00D35873"/>
    <w:rsid w:val="00D35E52"/>
    <w:rsid w:val="00D36165"/>
    <w:rsid w:val="00D361F6"/>
    <w:rsid w:val="00D3751E"/>
    <w:rsid w:val="00D37E2E"/>
    <w:rsid w:val="00D4236A"/>
    <w:rsid w:val="00D437A4"/>
    <w:rsid w:val="00D43B80"/>
    <w:rsid w:val="00D44D0E"/>
    <w:rsid w:val="00D45AA0"/>
    <w:rsid w:val="00D46290"/>
    <w:rsid w:val="00D4756C"/>
    <w:rsid w:val="00D47A38"/>
    <w:rsid w:val="00D51A5A"/>
    <w:rsid w:val="00D54EBE"/>
    <w:rsid w:val="00D5591E"/>
    <w:rsid w:val="00D57AC1"/>
    <w:rsid w:val="00D600BC"/>
    <w:rsid w:val="00D606FC"/>
    <w:rsid w:val="00D610E4"/>
    <w:rsid w:val="00D63A12"/>
    <w:rsid w:val="00D63DB2"/>
    <w:rsid w:val="00D65928"/>
    <w:rsid w:val="00D67A0D"/>
    <w:rsid w:val="00D70E1B"/>
    <w:rsid w:val="00D71ACC"/>
    <w:rsid w:val="00D72910"/>
    <w:rsid w:val="00D730A0"/>
    <w:rsid w:val="00D733C4"/>
    <w:rsid w:val="00D73FA3"/>
    <w:rsid w:val="00D752A8"/>
    <w:rsid w:val="00D7663E"/>
    <w:rsid w:val="00D77095"/>
    <w:rsid w:val="00D77417"/>
    <w:rsid w:val="00D826A4"/>
    <w:rsid w:val="00D858D0"/>
    <w:rsid w:val="00D875EF"/>
    <w:rsid w:val="00D917B9"/>
    <w:rsid w:val="00D917F1"/>
    <w:rsid w:val="00D9193C"/>
    <w:rsid w:val="00D91B3D"/>
    <w:rsid w:val="00D92EA3"/>
    <w:rsid w:val="00D932B5"/>
    <w:rsid w:val="00D96C8E"/>
    <w:rsid w:val="00D97F92"/>
    <w:rsid w:val="00DA06F2"/>
    <w:rsid w:val="00DA2BA2"/>
    <w:rsid w:val="00DA3488"/>
    <w:rsid w:val="00DA3571"/>
    <w:rsid w:val="00DA39B7"/>
    <w:rsid w:val="00DA4250"/>
    <w:rsid w:val="00DA6092"/>
    <w:rsid w:val="00DA7C84"/>
    <w:rsid w:val="00DB0048"/>
    <w:rsid w:val="00DB025A"/>
    <w:rsid w:val="00DB034B"/>
    <w:rsid w:val="00DB0D1F"/>
    <w:rsid w:val="00DB1675"/>
    <w:rsid w:val="00DB18B9"/>
    <w:rsid w:val="00DB2219"/>
    <w:rsid w:val="00DB24AE"/>
    <w:rsid w:val="00DB399D"/>
    <w:rsid w:val="00DB4E92"/>
    <w:rsid w:val="00DB7BC2"/>
    <w:rsid w:val="00DB7BFB"/>
    <w:rsid w:val="00DC0877"/>
    <w:rsid w:val="00DC0CB3"/>
    <w:rsid w:val="00DC0D81"/>
    <w:rsid w:val="00DC1545"/>
    <w:rsid w:val="00DC16F8"/>
    <w:rsid w:val="00DC4897"/>
    <w:rsid w:val="00DC507E"/>
    <w:rsid w:val="00DC667A"/>
    <w:rsid w:val="00DC7FCD"/>
    <w:rsid w:val="00DD034B"/>
    <w:rsid w:val="00DD0BD6"/>
    <w:rsid w:val="00DD0F9A"/>
    <w:rsid w:val="00DD10BB"/>
    <w:rsid w:val="00DD1DC4"/>
    <w:rsid w:val="00DD269A"/>
    <w:rsid w:val="00DD2BFB"/>
    <w:rsid w:val="00DD2FB5"/>
    <w:rsid w:val="00DD3004"/>
    <w:rsid w:val="00DD4431"/>
    <w:rsid w:val="00DD4F91"/>
    <w:rsid w:val="00DD51C3"/>
    <w:rsid w:val="00DD5539"/>
    <w:rsid w:val="00DD5E9C"/>
    <w:rsid w:val="00DD6642"/>
    <w:rsid w:val="00DD6B4F"/>
    <w:rsid w:val="00DE054E"/>
    <w:rsid w:val="00DE1389"/>
    <w:rsid w:val="00DE1703"/>
    <w:rsid w:val="00DE28BC"/>
    <w:rsid w:val="00DE36E3"/>
    <w:rsid w:val="00DE5247"/>
    <w:rsid w:val="00DE53DD"/>
    <w:rsid w:val="00DE667A"/>
    <w:rsid w:val="00DE7BEE"/>
    <w:rsid w:val="00DF07DA"/>
    <w:rsid w:val="00DF0CB6"/>
    <w:rsid w:val="00DF0DCD"/>
    <w:rsid w:val="00DF228E"/>
    <w:rsid w:val="00DF30F1"/>
    <w:rsid w:val="00DF33FE"/>
    <w:rsid w:val="00DF436E"/>
    <w:rsid w:val="00DF520F"/>
    <w:rsid w:val="00DF5969"/>
    <w:rsid w:val="00DF5999"/>
    <w:rsid w:val="00DF66BB"/>
    <w:rsid w:val="00DF7F4E"/>
    <w:rsid w:val="00E00339"/>
    <w:rsid w:val="00E0081B"/>
    <w:rsid w:val="00E01DB7"/>
    <w:rsid w:val="00E023C8"/>
    <w:rsid w:val="00E032F9"/>
    <w:rsid w:val="00E03AB8"/>
    <w:rsid w:val="00E03FB4"/>
    <w:rsid w:val="00E04563"/>
    <w:rsid w:val="00E048A9"/>
    <w:rsid w:val="00E048B0"/>
    <w:rsid w:val="00E05DA6"/>
    <w:rsid w:val="00E0752E"/>
    <w:rsid w:val="00E078ED"/>
    <w:rsid w:val="00E07AE1"/>
    <w:rsid w:val="00E112CC"/>
    <w:rsid w:val="00E11818"/>
    <w:rsid w:val="00E1220D"/>
    <w:rsid w:val="00E13CF8"/>
    <w:rsid w:val="00E147E6"/>
    <w:rsid w:val="00E149C2"/>
    <w:rsid w:val="00E14BBB"/>
    <w:rsid w:val="00E156CB"/>
    <w:rsid w:val="00E156D3"/>
    <w:rsid w:val="00E15B9F"/>
    <w:rsid w:val="00E16ED9"/>
    <w:rsid w:val="00E211FB"/>
    <w:rsid w:val="00E23C64"/>
    <w:rsid w:val="00E24039"/>
    <w:rsid w:val="00E244AF"/>
    <w:rsid w:val="00E24EF8"/>
    <w:rsid w:val="00E256F4"/>
    <w:rsid w:val="00E25712"/>
    <w:rsid w:val="00E26897"/>
    <w:rsid w:val="00E26F25"/>
    <w:rsid w:val="00E27B20"/>
    <w:rsid w:val="00E3048A"/>
    <w:rsid w:val="00E307FA"/>
    <w:rsid w:val="00E30A5E"/>
    <w:rsid w:val="00E31A43"/>
    <w:rsid w:val="00E31E2E"/>
    <w:rsid w:val="00E31E6B"/>
    <w:rsid w:val="00E34B90"/>
    <w:rsid w:val="00E368E1"/>
    <w:rsid w:val="00E36939"/>
    <w:rsid w:val="00E37DDB"/>
    <w:rsid w:val="00E41FF6"/>
    <w:rsid w:val="00E432BA"/>
    <w:rsid w:val="00E4449C"/>
    <w:rsid w:val="00E4531D"/>
    <w:rsid w:val="00E45673"/>
    <w:rsid w:val="00E45E98"/>
    <w:rsid w:val="00E46B0D"/>
    <w:rsid w:val="00E508D9"/>
    <w:rsid w:val="00E513B4"/>
    <w:rsid w:val="00E51A74"/>
    <w:rsid w:val="00E51E17"/>
    <w:rsid w:val="00E51F86"/>
    <w:rsid w:val="00E5396C"/>
    <w:rsid w:val="00E53E96"/>
    <w:rsid w:val="00E55965"/>
    <w:rsid w:val="00E56E0D"/>
    <w:rsid w:val="00E56E71"/>
    <w:rsid w:val="00E578CF"/>
    <w:rsid w:val="00E60160"/>
    <w:rsid w:val="00E60292"/>
    <w:rsid w:val="00E61278"/>
    <w:rsid w:val="00E62421"/>
    <w:rsid w:val="00E63BE1"/>
    <w:rsid w:val="00E63E1B"/>
    <w:rsid w:val="00E640C2"/>
    <w:rsid w:val="00E64486"/>
    <w:rsid w:val="00E6526F"/>
    <w:rsid w:val="00E6608A"/>
    <w:rsid w:val="00E66513"/>
    <w:rsid w:val="00E66985"/>
    <w:rsid w:val="00E676FE"/>
    <w:rsid w:val="00E7047F"/>
    <w:rsid w:val="00E72933"/>
    <w:rsid w:val="00E7414C"/>
    <w:rsid w:val="00E74225"/>
    <w:rsid w:val="00E745D8"/>
    <w:rsid w:val="00E74B15"/>
    <w:rsid w:val="00E75092"/>
    <w:rsid w:val="00E76260"/>
    <w:rsid w:val="00E76747"/>
    <w:rsid w:val="00E76876"/>
    <w:rsid w:val="00E769E8"/>
    <w:rsid w:val="00E76B51"/>
    <w:rsid w:val="00E76D03"/>
    <w:rsid w:val="00E80612"/>
    <w:rsid w:val="00E82B34"/>
    <w:rsid w:val="00E83DFF"/>
    <w:rsid w:val="00E84133"/>
    <w:rsid w:val="00E842B5"/>
    <w:rsid w:val="00E84530"/>
    <w:rsid w:val="00E84D4D"/>
    <w:rsid w:val="00E856B7"/>
    <w:rsid w:val="00E85E27"/>
    <w:rsid w:val="00E86564"/>
    <w:rsid w:val="00E868DE"/>
    <w:rsid w:val="00E86AAE"/>
    <w:rsid w:val="00E917A2"/>
    <w:rsid w:val="00E91B8A"/>
    <w:rsid w:val="00E92632"/>
    <w:rsid w:val="00E92748"/>
    <w:rsid w:val="00E93C46"/>
    <w:rsid w:val="00E940AB"/>
    <w:rsid w:val="00E94455"/>
    <w:rsid w:val="00E954A3"/>
    <w:rsid w:val="00E96A69"/>
    <w:rsid w:val="00E96D14"/>
    <w:rsid w:val="00E97169"/>
    <w:rsid w:val="00E972B1"/>
    <w:rsid w:val="00E974D3"/>
    <w:rsid w:val="00E974E2"/>
    <w:rsid w:val="00E97531"/>
    <w:rsid w:val="00EA15F3"/>
    <w:rsid w:val="00EA22F1"/>
    <w:rsid w:val="00EA2D1B"/>
    <w:rsid w:val="00EA3211"/>
    <w:rsid w:val="00EA371E"/>
    <w:rsid w:val="00EA6C0A"/>
    <w:rsid w:val="00EA732D"/>
    <w:rsid w:val="00EA7668"/>
    <w:rsid w:val="00EB03B0"/>
    <w:rsid w:val="00EB16CC"/>
    <w:rsid w:val="00EB2432"/>
    <w:rsid w:val="00EB2C33"/>
    <w:rsid w:val="00EB2CDD"/>
    <w:rsid w:val="00EB4A23"/>
    <w:rsid w:val="00EC1B9B"/>
    <w:rsid w:val="00EC2BCF"/>
    <w:rsid w:val="00EC4FCF"/>
    <w:rsid w:val="00EC551B"/>
    <w:rsid w:val="00EC68E6"/>
    <w:rsid w:val="00EC755E"/>
    <w:rsid w:val="00ED04D1"/>
    <w:rsid w:val="00ED0E99"/>
    <w:rsid w:val="00ED2A9F"/>
    <w:rsid w:val="00ED5DF1"/>
    <w:rsid w:val="00ED6B85"/>
    <w:rsid w:val="00ED6BFA"/>
    <w:rsid w:val="00ED6F04"/>
    <w:rsid w:val="00ED7CAB"/>
    <w:rsid w:val="00EE00D3"/>
    <w:rsid w:val="00EE0DDD"/>
    <w:rsid w:val="00EE18BC"/>
    <w:rsid w:val="00EE3651"/>
    <w:rsid w:val="00EE483F"/>
    <w:rsid w:val="00EE59E0"/>
    <w:rsid w:val="00EE5BCA"/>
    <w:rsid w:val="00EE6535"/>
    <w:rsid w:val="00EE693F"/>
    <w:rsid w:val="00EE7F46"/>
    <w:rsid w:val="00EF04F0"/>
    <w:rsid w:val="00EF14FB"/>
    <w:rsid w:val="00EF2778"/>
    <w:rsid w:val="00EF289E"/>
    <w:rsid w:val="00EF3A56"/>
    <w:rsid w:val="00EF4027"/>
    <w:rsid w:val="00EF474E"/>
    <w:rsid w:val="00EF4CC9"/>
    <w:rsid w:val="00EF52B4"/>
    <w:rsid w:val="00EF5B49"/>
    <w:rsid w:val="00F0030B"/>
    <w:rsid w:val="00F01FD7"/>
    <w:rsid w:val="00F02B73"/>
    <w:rsid w:val="00F02D0A"/>
    <w:rsid w:val="00F02E3F"/>
    <w:rsid w:val="00F0388A"/>
    <w:rsid w:val="00F0596B"/>
    <w:rsid w:val="00F05B7C"/>
    <w:rsid w:val="00F116B0"/>
    <w:rsid w:val="00F1187F"/>
    <w:rsid w:val="00F12422"/>
    <w:rsid w:val="00F13277"/>
    <w:rsid w:val="00F13569"/>
    <w:rsid w:val="00F14464"/>
    <w:rsid w:val="00F146B3"/>
    <w:rsid w:val="00F14C56"/>
    <w:rsid w:val="00F174D6"/>
    <w:rsid w:val="00F17C66"/>
    <w:rsid w:val="00F17C9F"/>
    <w:rsid w:val="00F17D20"/>
    <w:rsid w:val="00F2036C"/>
    <w:rsid w:val="00F211EF"/>
    <w:rsid w:val="00F2178A"/>
    <w:rsid w:val="00F228D2"/>
    <w:rsid w:val="00F230AC"/>
    <w:rsid w:val="00F232C8"/>
    <w:rsid w:val="00F23410"/>
    <w:rsid w:val="00F24428"/>
    <w:rsid w:val="00F264BA"/>
    <w:rsid w:val="00F26C7A"/>
    <w:rsid w:val="00F274B0"/>
    <w:rsid w:val="00F27849"/>
    <w:rsid w:val="00F27B7C"/>
    <w:rsid w:val="00F30232"/>
    <w:rsid w:val="00F30D06"/>
    <w:rsid w:val="00F32EC8"/>
    <w:rsid w:val="00F3527D"/>
    <w:rsid w:val="00F36824"/>
    <w:rsid w:val="00F36F20"/>
    <w:rsid w:val="00F37182"/>
    <w:rsid w:val="00F406A6"/>
    <w:rsid w:val="00F40884"/>
    <w:rsid w:val="00F40EC3"/>
    <w:rsid w:val="00F42653"/>
    <w:rsid w:val="00F44974"/>
    <w:rsid w:val="00F46BFA"/>
    <w:rsid w:val="00F50852"/>
    <w:rsid w:val="00F5116F"/>
    <w:rsid w:val="00F51825"/>
    <w:rsid w:val="00F52852"/>
    <w:rsid w:val="00F52C83"/>
    <w:rsid w:val="00F53C00"/>
    <w:rsid w:val="00F54797"/>
    <w:rsid w:val="00F561F2"/>
    <w:rsid w:val="00F608B3"/>
    <w:rsid w:val="00F614F2"/>
    <w:rsid w:val="00F62AB0"/>
    <w:rsid w:val="00F62C6D"/>
    <w:rsid w:val="00F62CC5"/>
    <w:rsid w:val="00F63711"/>
    <w:rsid w:val="00F64EC4"/>
    <w:rsid w:val="00F6545F"/>
    <w:rsid w:val="00F656B1"/>
    <w:rsid w:val="00F663D6"/>
    <w:rsid w:val="00F66CF7"/>
    <w:rsid w:val="00F672A1"/>
    <w:rsid w:val="00F67B13"/>
    <w:rsid w:val="00F67E26"/>
    <w:rsid w:val="00F70E2E"/>
    <w:rsid w:val="00F7121C"/>
    <w:rsid w:val="00F7491B"/>
    <w:rsid w:val="00F771D3"/>
    <w:rsid w:val="00F7799F"/>
    <w:rsid w:val="00F77A8D"/>
    <w:rsid w:val="00F80314"/>
    <w:rsid w:val="00F8045C"/>
    <w:rsid w:val="00F81320"/>
    <w:rsid w:val="00F82069"/>
    <w:rsid w:val="00F8244C"/>
    <w:rsid w:val="00F8268B"/>
    <w:rsid w:val="00F8271D"/>
    <w:rsid w:val="00F848FF"/>
    <w:rsid w:val="00F85A62"/>
    <w:rsid w:val="00F87208"/>
    <w:rsid w:val="00F90775"/>
    <w:rsid w:val="00F90FB8"/>
    <w:rsid w:val="00F91445"/>
    <w:rsid w:val="00F91706"/>
    <w:rsid w:val="00F91D97"/>
    <w:rsid w:val="00F91E25"/>
    <w:rsid w:val="00F928DD"/>
    <w:rsid w:val="00F93B70"/>
    <w:rsid w:val="00F94A9D"/>
    <w:rsid w:val="00F95B6F"/>
    <w:rsid w:val="00F96A73"/>
    <w:rsid w:val="00F97087"/>
    <w:rsid w:val="00F9792B"/>
    <w:rsid w:val="00F97A8D"/>
    <w:rsid w:val="00F97ABF"/>
    <w:rsid w:val="00FA1A8E"/>
    <w:rsid w:val="00FA24A4"/>
    <w:rsid w:val="00FA2884"/>
    <w:rsid w:val="00FA2AEE"/>
    <w:rsid w:val="00FA39C1"/>
    <w:rsid w:val="00FA418A"/>
    <w:rsid w:val="00FA4C70"/>
    <w:rsid w:val="00FA6253"/>
    <w:rsid w:val="00FA66BB"/>
    <w:rsid w:val="00FA6B76"/>
    <w:rsid w:val="00FB0D73"/>
    <w:rsid w:val="00FB22E0"/>
    <w:rsid w:val="00FB2613"/>
    <w:rsid w:val="00FB2A2A"/>
    <w:rsid w:val="00FB2ABD"/>
    <w:rsid w:val="00FB4DB0"/>
    <w:rsid w:val="00FB4DEC"/>
    <w:rsid w:val="00FB60FA"/>
    <w:rsid w:val="00FB6532"/>
    <w:rsid w:val="00FB7383"/>
    <w:rsid w:val="00FC1CD3"/>
    <w:rsid w:val="00FC2EB2"/>
    <w:rsid w:val="00FC4F3A"/>
    <w:rsid w:val="00FC62F4"/>
    <w:rsid w:val="00FC7322"/>
    <w:rsid w:val="00FD1259"/>
    <w:rsid w:val="00FD1E28"/>
    <w:rsid w:val="00FD374F"/>
    <w:rsid w:val="00FD4470"/>
    <w:rsid w:val="00FD4707"/>
    <w:rsid w:val="00FD48F9"/>
    <w:rsid w:val="00FD501F"/>
    <w:rsid w:val="00FD521A"/>
    <w:rsid w:val="00FD5728"/>
    <w:rsid w:val="00FD64C4"/>
    <w:rsid w:val="00FD6E84"/>
    <w:rsid w:val="00FD707E"/>
    <w:rsid w:val="00FD7568"/>
    <w:rsid w:val="00FE0AA5"/>
    <w:rsid w:val="00FE0CAB"/>
    <w:rsid w:val="00FE18F7"/>
    <w:rsid w:val="00FE1B0C"/>
    <w:rsid w:val="00FE38EC"/>
    <w:rsid w:val="00FE39FE"/>
    <w:rsid w:val="00FE41C2"/>
    <w:rsid w:val="00FE48B8"/>
    <w:rsid w:val="00FE48C8"/>
    <w:rsid w:val="00FE5AEC"/>
    <w:rsid w:val="00FE66F4"/>
    <w:rsid w:val="00FE720D"/>
    <w:rsid w:val="00FE7BF5"/>
    <w:rsid w:val="00FE7C5D"/>
    <w:rsid w:val="00FF0597"/>
    <w:rsid w:val="00FF05B3"/>
    <w:rsid w:val="00FF1462"/>
    <w:rsid w:val="00FF53E3"/>
    <w:rsid w:val="00FF55A1"/>
    <w:rsid w:val="00FF5F15"/>
    <w:rsid w:val="00FF63B7"/>
    <w:rsid w:val="00F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1CFC3"/>
  <w15:docId w15:val="{5483ADD3-3C27-438C-B586-F2C72B67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BodyText"/>
    <w:link w:val="Heading4Char"/>
    <w:qFormat/>
    <w:rsid w:val="00C2640A"/>
    <w:pPr>
      <w:keepNext/>
      <w:widowControl w:val="0"/>
      <w:numPr>
        <w:ilvl w:val="3"/>
        <w:numId w:val="1"/>
      </w:numPr>
      <w:suppressAutoHyphens/>
      <w:spacing w:before="240" w:after="120" w:line="240" w:lineRule="auto"/>
      <w:outlineLvl w:val="3"/>
    </w:pPr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paragraph" w:styleId="Heading5">
    <w:name w:val="heading 5"/>
    <w:basedOn w:val="Normal"/>
    <w:next w:val="BodyText"/>
    <w:link w:val="Heading5Char"/>
    <w:qFormat/>
    <w:rsid w:val="00C2640A"/>
    <w:pPr>
      <w:keepNext/>
      <w:widowControl w:val="0"/>
      <w:numPr>
        <w:ilvl w:val="4"/>
        <w:numId w:val="1"/>
      </w:numPr>
      <w:suppressAutoHyphens/>
      <w:spacing w:before="240" w:after="120" w:line="240" w:lineRule="auto"/>
      <w:outlineLvl w:val="4"/>
    </w:pPr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41C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FE4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4C06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5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D2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F2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B0EF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B0EF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B0EFD"/>
    <w:rPr>
      <w:i/>
      <w:iCs/>
      <w:color w:val="000000" w:themeColor="text1"/>
    </w:rPr>
  </w:style>
  <w:style w:type="character" w:styleId="Strong">
    <w:name w:val="Strong"/>
    <w:basedOn w:val="DefaultParagraphFont"/>
    <w:qFormat/>
    <w:rsid w:val="00B1147C"/>
    <w:rPr>
      <w:b/>
      <w:bCs/>
    </w:rPr>
  </w:style>
  <w:style w:type="character" w:customStyle="1" w:styleId="apple-converted-space">
    <w:name w:val="apple-converted-space"/>
    <w:basedOn w:val="DefaultParagraphFont"/>
    <w:rsid w:val="00B1147C"/>
  </w:style>
  <w:style w:type="character" w:customStyle="1" w:styleId="sc">
    <w:name w:val="sc"/>
    <w:basedOn w:val="DefaultParagraphFont"/>
    <w:rsid w:val="004E76E4"/>
  </w:style>
  <w:style w:type="character" w:customStyle="1" w:styleId="vv">
    <w:name w:val="vv"/>
    <w:basedOn w:val="DefaultParagraphFont"/>
    <w:rsid w:val="004E76E4"/>
  </w:style>
  <w:style w:type="character" w:customStyle="1" w:styleId="Heading4Char">
    <w:name w:val="Heading 4 Char"/>
    <w:basedOn w:val="DefaultParagraphFont"/>
    <w:link w:val="Heading4"/>
    <w:rsid w:val="00C2640A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character" w:customStyle="1" w:styleId="Heading5Char">
    <w:name w:val="Heading 5 Char"/>
    <w:basedOn w:val="DefaultParagraphFont"/>
    <w:link w:val="Heading5"/>
    <w:rsid w:val="00C2640A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character" w:styleId="Emphasis">
    <w:name w:val="Emphasis"/>
    <w:qFormat/>
    <w:rsid w:val="00C2640A"/>
    <w:rPr>
      <w:i/>
      <w:iCs/>
    </w:rPr>
  </w:style>
  <w:style w:type="paragraph" w:styleId="BodyText">
    <w:name w:val="Body Text"/>
    <w:basedOn w:val="Normal"/>
    <w:link w:val="BodyTextChar"/>
    <w:rsid w:val="00C2640A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C2640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ydpcfa1881eapple-tab-span">
    <w:name w:val="ydpcfa1881eapple-tab-span"/>
    <w:basedOn w:val="DefaultParagraphFont"/>
    <w:rsid w:val="00555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arlisle.cc@q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498CB-F0AC-4C5E-9B80-E3FB3DFE1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Dan Crum</cp:lastModifiedBy>
  <cp:revision>93</cp:revision>
  <cp:lastPrinted>2025-06-16T21:06:00Z</cp:lastPrinted>
  <dcterms:created xsi:type="dcterms:W3CDTF">2025-06-16T20:12:00Z</dcterms:created>
  <dcterms:modified xsi:type="dcterms:W3CDTF">2025-06-19T19:50:00Z</dcterms:modified>
</cp:coreProperties>
</file>